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5" w:rsidRDefault="00C663B5" w:rsidP="00B655D2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08653A" w:rsidRPr="00CC267D" w:rsidRDefault="0008653A" w:rsidP="0008653A">
      <w:pPr>
        <w:spacing w:line="360" w:lineRule="auto"/>
        <w:jc w:val="center"/>
      </w:pPr>
      <w:r w:rsidRPr="00CC267D">
        <w:rPr>
          <w:b/>
          <w:sz w:val="22"/>
          <w:szCs w:val="22"/>
        </w:rPr>
        <w:t xml:space="preserve">HARMONOGRAM ZAJĘĆ </w:t>
      </w:r>
    </w:p>
    <w:p w:rsidR="009E460F" w:rsidRDefault="00692B2D" w:rsidP="000865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szkolenie: „Kierowca samochodu ciężarowego</w:t>
      </w:r>
      <w:r w:rsidR="0008653A" w:rsidRPr="00CC267D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składające się z II modułów:</w:t>
      </w:r>
      <w:r w:rsidR="009E460F">
        <w:rPr>
          <w:b/>
          <w:sz w:val="22"/>
          <w:szCs w:val="22"/>
        </w:rPr>
        <w:t xml:space="preserve"> </w:t>
      </w:r>
    </w:p>
    <w:p w:rsidR="0008653A" w:rsidRDefault="009E460F" w:rsidP="000865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szkolenia od 29.01.2021r. – 30.04.2021r.</w:t>
      </w:r>
    </w:p>
    <w:p w:rsidR="00692B2D" w:rsidRPr="00692B2D" w:rsidRDefault="00692B2D" w:rsidP="00692B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</w:rPr>
      </w:pPr>
      <w:r w:rsidRPr="00692B2D">
        <w:rPr>
          <w:rFonts w:ascii="Times New Roman" w:hAnsi="Times New Roman"/>
          <w:b/>
        </w:rPr>
        <w:t>Prawo jazdy kat. C</w:t>
      </w:r>
    </w:p>
    <w:p w:rsidR="00692B2D" w:rsidRPr="00692B2D" w:rsidRDefault="00692B2D" w:rsidP="00692B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</w:rPr>
      </w:pPr>
      <w:r w:rsidRPr="00692B2D">
        <w:rPr>
          <w:rFonts w:ascii="Times New Roman" w:hAnsi="Times New Roman"/>
          <w:b/>
        </w:rPr>
        <w:t>Kwalifikacja wstępna przyspieszona</w:t>
      </w:r>
    </w:p>
    <w:p w:rsidR="0008653A" w:rsidRPr="00CC267D" w:rsidRDefault="0008653A" w:rsidP="0008653A">
      <w:pPr>
        <w:spacing w:line="360" w:lineRule="auto"/>
        <w:rPr>
          <w:b/>
          <w:sz w:val="22"/>
          <w:szCs w:val="22"/>
        </w:rPr>
      </w:pPr>
      <w:r w:rsidRPr="00CC267D">
        <w:rPr>
          <w:b/>
          <w:sz w:val="22"/>
          <w:szCs w:val="22"/>
        </w:rPr>
        <w:t xml:space="preserve">Miejsce prowadzania zajęć: </w:t>
      </w:r>
    </w:p>
    <w:p w:rsidR="0008653A" w:rsidRPr="00CC267D" w:rsidRDefault="0008653A" w:rsidP="0008653A">
      <w:pPr>
        <w:rPr>
          <w:i/>
          <w:sz w:val="22"/>
          <w:szCs w:val="22"/>
        </w:rPr>
      </w:pPr>
      <w:r w:rsidRPr="00CC267D">
        <w:rPr>
          <w:i/>
          <w:sz w:val="22"/>
          <w:szCs w:val="22"/>
        </w:rPr>
        <w:t xml:space="preserve">Ośrodek </w:t>
      </w:r>
      <w:r w:rsidR="009E460F">
        <w:rPr>
          <w:i/>
          <w:sz w:val="22"/>
          <w:szCs w:val="22"/>
        </w:rPr>
        <w:t>Szkoleniowy</w:t>
      </w:r>
      <w:r w:rsidRPr="00CC267D">
        <w:rPr>
          <w:i/>
          <w:sz w:val="22"/>
          <w:szCs w:val="22"/>
        </w:rPr>
        <w:t xml:space="preserve"> „FILIP”</w:t>
      </w:r>
    </w:p>
    <w:p w:rsidR="0008653A" w:rsidRPr="00CC267D" w:rsidRDefault="0008653A" w:rsidP="0008653A">
      <w:pPr>
        <w:rPr>
          <w:i/>
          <w:sz w:val="22"/>
          <w:szCs w:val="22"/>
        </w:rPr>
      </w:pPr>
      <w:r w:rsidRPr="00CC267D">
        <w:rPr>
          <w:i/>
          <w:sz w:val="22"/>
          <w:szCs w:val="22"/>
        </w:rPr>
        <w:t>Maciej Paweł Zaręba</w:t>
      </w:r>
    </w:p>
    <w:p w:rsidR="0008653A" w:rsidRPr="00CC267D" w:rsidRDefault="009E460F" w:rsidP="0008653A">
      <w:pPr>
        <w:rPr>
          <w:i/>
          <w:sz w:val="22"/>
          <w:szCs w:val="22"/>
        </w:rPr>
      </w:pPr>
      <w:r>
        <w:rPr>
          <w:i/>
          <w:sz w:val="22"/>
          <w:szCs w:val="22"/>
        </w:rPr>
        <w:t>ul. Jagiellońska 7</w:t>
      </w:r>
    </w:p>
    <w:p w:rsidR="0008653A" w:rsidRDefault="0008653A" w:rsidP="0008653A">
      <w:pPr>
        <w:rPr>
          <w:i/>
          <w:sz w:val="22"/>
          <w:szCs w:val="22"/>
        </w:rPr>
      </w:pPr>
      <w:r w:rsidRPr="00CC267D">
        <w:rPr>
          <w:i/>
          <w:sz w:val="22"/>
          <w:szCs w:val="22"/>
        </w:rPr>
        <w:t>18-200 Wysokie Mazowieckie</w:t>
      </w:r>
    </w:p>
    <w:p w:rsidR="00692B2D" w:rsidRDefault="00692B2D" w:rsidP="00692B2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692B2D" w:rsidRPr="00251948" w:rsidRDefault="00692B2D" w:rsidP="00692B2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51948">
        <w:rPr>
          <w:color w:val="000000"/>
          <w:sz w:val="24"/>
          <w:szCs w:val="24"/>
        </w:rPr>
        <w:t>Miejsce odbywania szkolenia :</w:t>
      </w:r>
    </w:p>
    <w:p w:rsidR="00692B2D" w:rsidRPr="00430430" w:rsidRDefault="00692B2D" w:rsidP="00692B2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30430">
        <w:rPr>
          <w:color w:val="000000"/>
          <w:sz w:val="24"/>
          <w:szCs w:val="24"/>
        </w:rPr>
        <w:t>zaj</w:t>
      </w:r>
      <w:r w:rsidRPr="00430430"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 xml:space="preserve">cia teoretyczne: </w:t>
      </w:r>
      <w:r w:rsidR="000022B5">
        <w:rPr>
          <w:b/>
          <w:color w:val="000000"/>
          <w:sz w:val="24"/>
          <w:szCs w:val="24"/>
        </w:rPr>
        <w:t>17-100 Bielsk Podlaski, ul. Tadeusza Kościuszki 4A</w:t>
      </w:r>
    </w:p>
    <w:p w:rsidR="00692B2D" w:rsidRPr="000022B5" w:rsidRDefault="00692B2D" w:rsidP="000022B5">
      <w:pPr>
        <w:autoSpaceDE w:val="0"/>
        <w:autoSpaceDN w:val="0"/>
        <w:adjustRightInd w:val="0"/>
        <w:spacing w:line="360" w:lineRule="auto"/>
        <w:ind w:left="1980" w:hanging="1980"/>
        <w:rPr>
          <w:color w:val="000000"/>
          <w:sz w:val="24"/>
          <w:szCs w:val="24"/>
        </w:rPr>
      </w:pPr>
      <w:r w:rsidRPr="00430430">
        <w:rPr>
          <w:color w:val="000000"/>
          <w:sz w:val="24"/>
          <w:szCs w:val="24"/>
        </w:rPr>
        <w:t>zaj</w:t>
      </w:r>
      <w:r w:rsidRPr="00430430">
        <w:rPr>
          <w:rFonts w:eastAsia="TimesNewRoman"/>
          <w:color w:val="000000"/>
          <w:sz w:val="24"/>
          <w:szCs w:val="24"/>
        </w:rPr>
        <w:t>ę</w:t>
      </w:r>
      <w:r w:rsidRPr="00430430">
        <w:rPr>
          <w:color w:val="000000"/>
          <w:sz w:val="24"/>
          <w:szCs w:val="24"/>
        </w:rPr>
        <w:t>cia pra</w:t>
      </w:r>
      <w:r>
        <w:rPr>
          <w:color w:val="000000"/>
          <w:sz w:val="24"/>
          <w:szCs w:val="24"/>
        </w:rPr>
        <w:t xml:space="preserve">ktyczne: </w:t>
      </w:r>
      <w:r w:rsidR="000022B5" w:rsidRPr="000022B5">
        <w:rPr>
          <w:b/>
          <w:color w:val="000000"/>
          <w:sz w:val="24"/>
          <w:szCs w:val="24"/>
        </w:rPr>
        <w:t>17-100 Bielsk Podlaski, ul. Żwirki i Wigury 73b - plac manewrowy oraz zajęcia w ruchu drogowy</w:t>
      </w:r>
    </w:p>
    <w:p w:rsidR="00692B2D" w:rsidRDefault="00692B2D" w:rsidP="00692B2D">
      <w:pPr>
        <w:autoSpaceDE w:val="0"/>
        <w:autoSpaceDN w:val="0"/>
        <w:adjustRightInd w:val="0"/>
        <w:spacing w:line="360" w:lineRule="auto"/>
        <w:ind w:left="1980" w:hanging="1980"/>
        <w:rPr>
          <w:rStyle w:val="xbe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</w:t>
      </w:r>
      <w:r w:rsidR="00F0373F" w:rsidRPr="00F0373F">
        <w:rPr>
          <w:b/>
          <w:color w:val="000000"/>
          <w:sz w:val="24"/>
          <w:szCs w:val="24"/>
        </w:rPr>
        <w:t xml:space="preserve"> 06-521 Wiśniewo, Stare Kosiny 50D- zajęcia w warunkach specjalnych</w:t>
      </w:r>
    </w:p>
    <w:p w:rsidR="0008653A" w:rsidRDefault="0008653A" w:rsidP="0008653A">
      <w:pPr>
        <w:rPr>
          <w:b/>
          <w:i/>
          <w:sz w:val="22"/>
          <w:szCs w:val="22"/>
        </w:rPr>
      </w:pPr>
    </w:p>
    <w:p w:rsidR="0008653A" w:rsidRPr="00CC267D" w:rsidRDefault="0008653A" w:rsidP="0008653A">
      <w:pPr>
        <w:rPr>
          <w:b/>
          <w:sz w:val="22"/>
          <w:szCs w:val="22"/>
        </w:rPr>
      </w:pPr>
      <w:r w:rsidRPr="00CC267D">
        <w:rPr>
          <w:b/>
          <w:sz w:val="22"/>
          <w:szCs w:val="22"/>
        </w:rPr>
        <w:t>Prowadzący wykładowcy/instruktorzy:</w:t>
      </w:r>
    </w:p>
    <w:p w:rsidR="0008653A" w:rsidRDefault="0008653A" w:rsidP="0008653A">
      <w:pPr>
        <w:rPr>
          <w:sz w:val="22"/>
          <w:szCs w:val="22"/>
        </w:rPr>
      </w:pPr>
    </w:p>
    <w:p w:rsidR="0008653A" w:rsidRDefault="0008653A" w:rsidP="0008653A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CC267D">
        <w:rPr>
          <w:rFonts w:ascii="Times New Roman" w:hAnsi="Times New Roman"/>
        </w:rPr>
        <w:t>Andrzej Pawlak</w:t>
      </w:r>
    </w:p>
    <w:p w:rsidR="0008653A" w:rsidRPr="009E460F" w:rsidRDefault="002840C9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Józef Kujawa</w:t>
      </w:r>
    </w:p>
    <w:p w:rsidR="002840C9" w:rsidRPr="00CC267D" w:rsidRDefault="002840C9" w:rsidP="0008653A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Paweł Potocki</w:t>
      </w:r>
    </w:p>
    <w:p w:rsidR="009E460F" w:rsidRDefault="0008653A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CC267D">
        <w:rPr>
          <w:rFonts w:ascii="Times New Roman" w:hAnsi="Times New Roman"/>
        </w:rPr>
        <w:t>Maciej Zaręb</w:t>
      </w:r>
      <w:r w:rsidR="009E460F">
        <w:rPr>
          <w:rFonts w:ascii="Times New Roman" w:hAnsi="Times New Roman"/>
        </w:rPr>
        <w:t>a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Andrzej Prątnicki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Zbigniew Wyszyński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Grzegorz Kulaszewski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Sylwia Wyszyńska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Aneta Korytkowska – Szuba</w:t>
      </w:r>
    </w:p>
    <w:p w:rsid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Tomasz Grzesiuk</w:t>
      </w:r>
    </w:p>
    <w:p w:rsidR="00047FDF" w:rsidRPr="009E460F" w:rsidRDefault="00047FD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Jan Gregorczuk</w:t>
      </w:r>
    </w:p>
    <w:p w:rsidR="0008653A" w:rsidRDefault="0008653A" w:rsidP="00B655D2">
      <w:pPr>
        <w:rPr>
          <w:rFonts w:ascii="Tahoma" w:hAnsi="Tahoma" w:cs="Tahoma"/>
          <w:b/>
          <w:sz w:val="22"/>
          <w:szCs w:val="22"/>
        </w:rPr>
      </w:pPr>
    </w:p>
    <w:p w:rsidR="0008653A" w:rsidRDefault="0008653A" w:rsidP="00B655D2">
      <w:pPr>
        <w:rPr>
          <w:rFonts w:ascii="Tahoma" w:hAnsi="Tahoma" w:cs="Tahoma"/>
          <w:b/>
          <w:sz w:val="22"/>
          <w:szCs w:val="22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3"/>
        <w:gridCol w:w="1198"/>
        <w:gridCol w:w="43"/>
        <w:gridCol w:w="1500"/>
        <w:gridCol w:w="16"/>
        <w:gridCol w:w="1066"/>
        <w:gridCol w:w="68"/>
        <w:gridCol w:w="3969"/>
        <w:gridCol w:w="17"/>
        <w:gridCol w:w="1985"/>
        <w:gridCol w:w="188"/>
      </w:tblGrid>
      <w:tr w:rsidR="005F51DC" w:rsidRPr="000C7E24" w:rsidTr="00B047C5">
        <w:trPr>
          <w:trHeight w:val="340"/>
          <w:jc w:val="center"/>
        </w:trPr>
        <w:tc>
          <w:tcPr>
            <w:tcW w:w="10618" w:type="dxa"/>
            <w:gridSpan w:val="12"/>
            <w:shd w:val="clear" w:color="auto" w:fill="E6E6E6"/>
            <w:vAlign w:val="center"/>
          </w:tcPr>
          <w:p w:rsidR="005F51DC" w:rsidRPr="005F51DC" w:rsidRDefault="0026430F" w:rsidP="00EA7D24">
            <w:pPr>
              <w:jc w:val="center"/>
              <w:rPr>
                <w:b/>
                <w:sz w:val="28"/>
                <w:szCs w:val="28"/>
              </w:rPr>
            </w:pPr>
            <w:r w:rsidRPr="008B4307">
              <w:rPr>
                <w:b/>
                <w:sz w:val="28"/>
                <w:szCs w:val="28"/>
              </w:rPr>
              <w:t>Kwalifikacja wstępna przyspieszona do prawa jazdy kat. C,C+E,C1,C1+E</w:t>
            </w:r>
          </w:p>
        </w:tc>
      </w:tr>
      <w:tr w:rsidR="00CC267D" w:rsidRPr="000C7E24" w:rsidTr="00B047C5">
        <w:trPr>
          <w:trHeight w:val="340"/>
          <w:jc w:val="center"/>
        </w:trPr>
        <w:tc>
          <w:tcPr>
            <w:tcW w:w="568" w:type="dxa"/>
            <w:gridSpan w:val="2"/>
            <w:vMerge w:val="restart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L.p</w:t>
            </w:r>
          </w:p>
        </w:tc>
        <w:tc>
          <w:tcPr>
            <w:tcW w:w="2741" w:type="dxa"/>
            <w:gridSpan w:val="3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Terminy zajęć</w:t>
            </w:r>
          </w:p>
        </w:tc>
        <w:tc>
          <w:tcPr>
            <w:tcW w:w="1082" w:type="dxa"/>
            <w:gridSpan w:val="2"/>
            <w:vMerge w:val="restart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Ilość godzin lekcyjnych</w:t>
            </w:r>
          </w:p>
        </w:tc>
        <w:tc>
          <w:tcPr>
            <w:tcW w:w="4054" w:type="dxa"/>
            <w:gridSpan w:val="3"/>
            <w:vMerge w:val="restart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Miejsce szkolenie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CC267D" w:rsidRPr="00DD7A39" w:rsidRDefault="00CC267D" w:rsidP="00CC267D">
            <w:pPr>
              <w:ind w:right="-292"/>
              <w:jc w:val="center"/>
              <w:rPr>
                <w:b/>
              </w:rPr>
            </w:pPr>
            <w:r w:rsidRPr="00DD7A39">
              <w:rPr>
                <w:b/>
              </w:rPr>
              <w:t>Rodzaj szkolenia</w:t>
            </w:r>
          </w:p>
        </w:tc>
        <w:tc>
          <w:tcPr>
            <w:tcW w:w="188" w:type="dxa"/>
            <w:vMerge w:val="restart"/>
            <w:shd w:val="clear" w:color="auto" w:fill="E6E6E6"/>
          </w:tcPr>
          <w:p w:rsidR="00CC267D" w:rsidRPr="00DD7A39" w:rsidRDefault="00CC267D" w:rsidP="005F51DC">
            <w:pPr>
              <w:jc w:val="center"/>
              <w:rPr>
                <w:b/>
              </w:rPr>
            </w:pPr>
          </w:p>
        </w:tc>
      </w:tr>
      <w:tr w:rsidR="00CC267D" w:rsidRPr="005F51DC" w:rsidTr="00B047C5">
        <w:trPr>
          <w:trHeight w:val="340"/>
          <w:jc w:val="center"/>
        </w:trPr>
        <w:tc>
          <w:tcPr>
            <w:tcW w:w="568" w:type="dxa"/>
            <w:gridSpan w:val="2"/>
            <w:vMerge/>
            <w:vAlign w:val="center"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1241" w:type="dxa"/>
            <w:gridSpan w:val="2"/>
            <w:shd w:val="clear" w:color="auto" w:fill="E6E6E6"/>
            <w:vAlign w:val="center"/>
          </w:tcPr>
          <w:p w:rsidR="00CC267D" w:rsidRPr="00E15DE7" w:rsidRDefault="00CC267D" w:rsidP="00EA7D24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Data</w:t>
            </w:r>
          </w:p>
        </w:tc>
        <w:tc>
          <w:tcPr>
            <w:tcW w:w="1500" w:type="dxa"/>
            <w:shd w:val="clear" w:color="auto" w:fill="E6E6E6"/>
            <w:vAlign w:val="center"/>
          </w:tcPr>
          <w:p w:rsidR="00CC267D" w:rsidRPr="00E15DE7" w:rsidRDefault="00CC267D" w:rsidP="00EA7D24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Godzina</w:t>
            </w:r>
          </w:p>
          <w:p w:rsidR="00CC267D" w:rsidRPr="00E15DE7" w:rsidRDefault="00CC267D" w:rsidP="00EA7D24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od - do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4054" w:type="dxa"/>
            <w:gridSpan w:val="3"/>
            <w:vMerge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1985" w:type="dxa"/>
            <w:vMerge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188" w:type="dxa"/>
            <w:vMerge/>
          </w:tcPr>
          <w:p w:rsidR="00CC267D" w:rsidRPr="005F51DC" w:rsidRDefault="00CC267D" w:rsidP="00EA7D24">
            <w:pPr>
              <w:jc w:val="center"/>
            </w:pPr>
          </w:p>
        </w:tc>
      </w:tr>
      <w:tr w:rsidR="003B3DBF" w:rsidRPr="00A734D0" w:rsidTr="00B047C5">
        <w:trPr>
          <w:trHeight w:val="284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29.01.2021r.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  <w:lang w:val="en-US"/>
              </w:rPr>
            </w:pPr>
            <w:r w:rsidRPr="00E15DE7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Default="00E15DE7" w:rsidP="003B3DBF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B3DBF" w:rsidRDefault="00E15DE7" w:rsidP="003B3DBF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5DE7">
              <w:rPr>
                <w:rFonts w:eastAsia="Calibri"/>
                <w:sz w:val="18"/>
                <w:szCs w:val="18"/>
                <w:lang w:eastAsia="en-US"/>
              </w:rPr>
              <w:t>17-100 Bielsk Podlaski, ul. Tadeusza Kościuszki 4A</w:t>
            </w:r>
          </w:p>
          <w:p w:rsidR="00E15DE7" w:rsidRPr="00F0373F" w:rsidRDefault="00E15DE7" w:rsidP="003B3DBF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 w:val="restart"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55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30.01.2021r.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  <w:lang w:val="en-US"/>
              </w:rPr>
            </w:pPr>
            <w:r w:rsidRPr="00E15DE7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31.01.2021r.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  <w:lang w:val="en-US"/>
              </w:rPr>
            </w:pPr>
            <w:r w:rsidRPr="00E15DE7">
              <w:rPr>
                <w:sz w:val="18"/>
                <w:szCs w:val="18"/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06.02.2021r,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  <w:lang w:val="en-US"/>
              </w:rPr>
            </w:pPr>
            <w:r w:rsidRPr="00E15DE7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07.02.2021r.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  <w:lang w:val="en-US"/>
              </w:rPr>
            </w:pPr>
            <w:r w:rsidRPr="00E15DE7">
              <w:rPr>
                <w:sz w:val="18"/>
                <w:szCs w:val="18"/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</w:rPr>
            </w:pPr>
            <w:r w:rsidRPr="00E15DE7">
              <w:rPr>
                <w:sz w:val="18"/>
                <w:szCs w:val="18"/>
              </w:rPr>
              <w:t>20.02.2021r.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sz w:val="18"/>
                <w:szCs w:val="18"/>
                <w:lang w:val="en-US"/>
              </w:rPr>
            </w:pPr>
            <w:r w:rsidRPr="00E15DE7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</w:pPr>
            <w:r w:rsidRPr="00E15DE7">
              <w:t>21.02.2021r.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</w:pPr>
            <w:r w:rsidRPr="00E15DE7">
              <w:t>27.02.2021r.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</w:pPr>
            <w:r w:rsidRPr="00E15DE7">
              <w:t>28.02.2021r.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 w:val="restart"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</w:pPr>
            <w:r w:rsidRPr="00E15DE7">
              <w:t>06.03.2021r.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3B3DBF" w:rsidRPr="00A734D0" w:rsidRDefault="00E15DE7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3B3DB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3B3DBF" w:rsidRPr="00A734D0" w:rsidRDefault="003B3DBF" w:rsidP="003B3DB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B3DBF" w:rsidRPr="00E15DE7" w:rsidRDefault="003B3DBF" w:rsidP="003B3DBF">
            <w:pPr>
              <w:jc w:val="center"/>
            </w:pPr>
            <w:r w:rsidRPr="00E15DE7">
              <w:t>07.03.2021r.</w:t>
            </w:r>
          </w:p>
        </w:tc>
        <w:tc>
          <w:tcPr>
            <w:tcW w:w="1500" w:type="dxa"/>
            <w:vAlign w:val="center"/>
          </w:tcPr>
          <w:p w:rsidR="003B3DBF" w:rsidRPr="00E15DE7" w:rsidRDefault="003B3DBF" w:rsidP="003B3DBF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3B3DBF" w:rsidRPr="00E15DE7" w:rsidRDefault="003B3DBF" w:rsidP="003B3DB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3B3DBF" w:rsidRPr="00A734D0" w:rsidRDefault="003B3DBF" w:rsidP="003B3DBF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13.03.2021r.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</w:pPr>
            <w:r w:rsidRPr="00E15DE7">
              <w:t>14.03.2021r.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</w:pPr>
            <w:r w:rsidRPr="00E15DE7">
              <w:t>20.03.2021r.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</w:pPr>
            <w:r w:rsidRPr="00E15DE7">
              <w:t>21.03.2021r.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</w:pPr>
            <w:r w:rsidRPr="00E15DE7">
              <w:t>27.03.2021r.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</w:pPr>
            <w:r w:rsidRPr="00E15DE7">
              <w:t>28.03.2021r.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E15DE7" w:rsidRDefault="00E15DE7" w:rsidP="00E15DE7">
            <w:pPr>
              <w:jc w:val="center"/>
            </w:pPr>
            <w:r w:rsidRPr="00E15DE7">
              <w:t>10.04.2021r.</w:t>
            </w:r>
          </w:p>
        </w:tc>
        <w:tc>
          <w:tcPr>
            <w:tcW w:w="1500" w:type="dxa"/>
            <w:vAlign w:val="center"/>
          </w:tcPr>
          <w:p w:rsidR="00E15DE7" w:rsidRPr="00E15DE7" w:rsidRDefault="00E15DE7" w:rsidP="00E15DE7">
            <w:pPr>
              <w:jc w:val="center"/>
              <w:rPr>
                <w:lang w:val="en-US"/>
              </w:rPr>
            </w:pPr>
            <w:r w:rsidRPr="00E15DE7">
              <w:rPr>
                <w:lang w:val="en-US"/>
              </w:rPr>
              <w:t>14.15 – 19.35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13.04.2021r.</w:t>
            </w:r>
          </w:p>
          <w:p w:rsidR="00E15DE7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15DE7" w:rsidRPr="00B047C5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14.04.2021r.</w:t>
            </w:r>
          </w:p>
        </w:tc>
        <w:tc>
          <w:tcPr>
            <w:tcW w:w="1500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6.00 – 20.00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godz. na osobę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A734D0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zajęcia w warunkach specjalnych</w:t>
            </w: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praktyczne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Pr="004879B2" w:rsidRDefault="00E15DE7" w:rsidP="00E15DE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21.03.2021</w:t>
            </w:r>
            <w:r w:rsidRPr="004879B2">
              <w:rPr>
                <w:sz w:val="18"/>
                <w:szCs w:val="18"/>
              </w:rPr>
              <w:t xml:space="preserve"> r.</w:t>
            </w:r>
          </w:p>
          <w:p w:rsidR="00E15DE7" w:rsidRDefault="00E15DE7" w:rsidP="00E15DE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15DE7" w:rsidRPr="004879B2" w:rsidRDefault="00E15DE7" w:rsidP="00E15DE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30.04.2021</w:t>
            </w:r>
            <w:r w:rsidRPr="004879B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500" w:type="dxa"/>
            <w:vAlign w:val="center"/>
          </w:tcPr>
          <w:p w:rsidR="00E15DE7" w:rsidRPr="004879B2" w:rsidRDefault="00E15DE7" w:rsidP="00E15DE7">
            <w:pPr>
              <w:jc w:val="center"/>
              <w:rPr>
                <w:sz w:val="18"/>
                <w:szCs w:val="18"/>
              </w:rPr>
            </w:pPr>
            <w:r w:rsidRPr="004879B2">
              <w:rPr>
                <w:sz w:val="18"/>
                <w:szCs w:val="18"/>
              </w:rPr>
              <w:t>8.00 – 22.00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8 godzin</w:t>
            </w:r>
          </w:p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na osobę</w:t>
            </w:r>
          </w:p>
        </w:tc>
        <w:tc>
          <w:tcPr>
            <w:tcW w:w="4054" w:type="dxa"/>
            <w:gridSpan w:val="3"/>
            <w:vAlign w:val="center"/>
          </w:tcPr>
          <w:p w:rsidR="00E15DE7" w:rsidRPr="00A734D0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Pr="00A734D0">
              <w:rPr>
                <w:color w:val="000000"/>
                <w:sz w:val="18"/>
                <w:szCs w:val="18"/>
              </w:rPr>
              <w:t>ajęcia w ruchu drogowym</w:t>
            </w: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praktyczne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E15DE7" w:rsidRPr="00A734D0" w:rsidRDefault="00E15DE7" w:rsidP="00E15DE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15DE7" w:rsidRDefault="00E15DE7" w:rsidP="00E15DE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30.04.2021r.</w:t>
            </w:r>
          </w:p>
        </w:tc>
        <w:tc>
          <w:tcPr>
            <w:tcW w:w="1500" w:type="dxa"/>
            <w:vAlign w:val="center"/>
          </w:tcPr>
          <w:p w:rsidR="00E15DE7" w:rsidRPr="004879B2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 – 21.55</w:t>
            </w:r>
          </w:p>
        </w:tc>
        <w:tc>
          <w:tcPr>
            <w:tcW w:w="1082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54" w:type="dxa"/>
            <w:gridSpan w:val="3"/>
            <w:vAlign w:val="center"/>
          </w:tcPr>
          <w:p w:rsid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Plac manewrowy:</w:t>
            </w:r>
          </w:p>
          <w:p w:rsid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  <w:p w:rsid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Żwirki i Wigury</w:t>
            </w:r>
            <w:r>
              <w:rPr>
                <w:color w:val="000000"/>
                <w:sz w:val="18"/>
                <w:szCs w:val="18"/>
              </w:rPr>
              <w:t xml:space="preserve"> 73b</w:t>
            </w:r>
          </w:p>
          <w:p w:rsid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188" w:type="dxa"/>
            <w:shd w:val="clear" w:color="auto" w:fill="D9D9D9" w:themeFill="background1" w:themeFillShade="D9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</w:p>
        </w:tc>
      </w:tr>
      <w:tr w:rsidR="00E15DE7" w:rsidRPr="005F51DC" w:rsidTr="00B047C5">
        <w:trPr>
          <w:trHeight w:val="340"/>
          <w:jc w:val="center"/>
        </w:trPr>
        <w:tc>
          <w:tcPr>
            <w:tcW w:w="10618" w:type="dxa"/>
            <w:gridSpan w:val="12"/>
            <w:shd w:val="clear" w:color="auto" w:fill="E6E6E6"/>
            <w:vAlign w:val="center"/>
          </w:tcPr>
          <w:p w:rsidR="00E15DE7" w:rsidRPr="005F51DC" w:rsidRDefault="00E15DE7" w:rsidP="00E15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Prawo jazdy kat. C </w:t>
            </w:r>
          </w:p>
        </w:tc>
      </w:tr>
      <w:tr w:rsidR="00E15DE7" w:rsidRPr="00DD7A39" w:rsidTr="0026430F">
        <w:trPr>
          <w:trHeight w:val="340"/>
          <w:jc w:val="center"/>
        </w:trPr>
        <w:tc>
          <w:tcPr>
            <w:tcW w:w="3325" w:type="dxa"/>
            <w:gridSpan w:val="6"/>
            <w:shd w:val="clear" w:color="auto" w:fill="E6E6E6"/>
            <w:vAlign w:val="center"/>
          </w:tcPr>
          <w:p w:rsidR="00E15DE7" w:rsidRPr="00DD7A39" w:rsidRDefault="00E15DE7" w:rsidP="00E15DE7">
            <w:pPr>
              <w:jc w:val="center"/>
              <w:rPr>
                <w:b/>
              </w:rPr>
            </w:pPr>
            <w:r w:rsidRPr="00DD7A39">
              <w:rPr>
                <w:b/>
              </w:rPr>
              <w:t>Terminy zajęć</w:t>
            </w:r>
          </w:p>
        </w:tc>
        <w:tc>
          <w:tcPr>
            <w:tcW w:w="1134" w:type="dxa"/>
            <w:gridSpan w:val="2"/>
            <w:vMerge w:val="restart"/>
            <w:shd w:val="clear" w:color="auto" w:fill="E6E6E6"/>
            <w:vAlign w:val="center"/>
          </w:tcPr>
          <w:p w:rsidR="00E15DE7" w:rsidRPr="00DD7A39" w:rsidRDefault="00E15DE7" w:rsidP="00E15DE7">
            <w:pPr>
              <w:jc w:val="center"/>
              <w:rPr>
                <w:b/>
              </w:rPr>
            </w:pPr>
            <w:r w:rsidRPr="00DD7A39">
              <w:rPr>
                <w:b/>
              </w:rPr>
              <w:t>Ilość godzin lekcyjnych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:rsidR="00E15DE7" w:rsidRPr="00DD7A39" w:rsidRDefault="00E15DE7" w:rsidP="00E15DE7">
            <w:pPr>
              <w:jc w:val="center"/>
              <w:rPr>
                <w:b/>
              </w:rPr>
            </w:pPr>
            <w:r w:rsidRPr="00DD7A39">
              <w:rPr>
                <w:b/>
              </w:rPr>
              <w:t>Miejsce szkolenie</w:t>
            </w:r>
          </w:p>
        </w:tc>
        <w:tc>
          <w:tcPr>
            <w:tcW w:w="2190" w:type="dxa"/>
            <w:gridSpan w:val="3"/>
            <w:vMerge w:val="restart"/>
            <w:shd w:val="clear" w:color="auto" w:fill="E6E6E6"/>
            <w:vAlign w:val="center"/>
          </w:tcPr>
          <w:p w:rsidR="00E15DE7" w:rsidRPr="00DD7A39" w:rsidRDefault="00E15DE7" w:rsidP="00E15DE7">
            <w:pPr>
              <w:ind w:right="-292"/>
              <w:jc w:val="center"/>
              <w:rPr>
                <w:b/>
              </w:rPr>
            </w:pPr>
            <w:r w:rsidRPr="00DD7A39">
              <w:rPr>
                <w:b/>
              </w:rPr>
              <w:t>Rodzaj szkolenia</w:t>
            </w:r>
          </w:p>
        </w:tc>
      </w:tr>
      <w:tr w:rsidR="00E15DE7" w:rsidRPr="005F51DC" w:rsidTr="0026430F">
        <w:trPr>
          <w:trHeight w:val="340"/>
          <w:jc w:val="center"/>
        </w:trPr>
        <w:tc>
          <w:tcPr>
            <w:tcW w:w="525" w:type="dxa"/>
            <w:shd w:val="clear" w:color="auto" w:fill="E6E6E6"/>
            <w:vAlign w:val="center"/>
          </w:tcPr>
          <w:p w:rsidR="00E15DE7" w:rsidRPr="0026430F" w:rsidRDefault="00E15DE7" w:rsidP="00E15DE7">
            <w:pPr>
              <w:jc w:val="center"/>
              <w:rPr>
                <w:b/>
              </w:rPr>
            </w:pPr>
            <w:r w:rsidRPr="0026430F">
              <w:rPr>
                <w:b/>
              </w:rPr>
              <w:t>Lp.</w:t>
            </w:r>
          </w:p>
        </w:tc>
        <w:tc>
          <w:tcPr>
            <w:tcW w:w="1241" w:type="dxa"/>
            <w:gridSpan w:val="2"/>
            <w:shd w:val="clear" w:color="auto" w:fill="E6E6E6"/>
            <w:vAlign w:val="center"/>
          </w:tcPr>
          <w:p w:rsidR="00E15DE7" w:rsidRPr="0026430F" w:rsidRDefault="00E15DE7" w:rsidP="00E15DE7">
            <w:pPr>
              <w:jc w:val="center"/>
              <w:rPr>
                <w:b/>
              </w:rPr>
            </w:pPr>
            <w:r w:rsidRPr="0026430F">
              <w:rPr>
                <w:b/>
              </w:rPr>
              <w:t>Data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:rsidR="00E15DE7" w:rsidRPr="0026430F" w:rsidRDefault="00E15DE7" w:rsidP="00E15DE7">
            <w:pPr>
              <w:jc w:val="center"/>
              <w:rPr>
                <w:b/>
              </w:rPr>
            </w:pPr>
            <w:r w:rsidRPr="0026430F">
              <w:rPr>
                <w:b/>
              </w:rPr>
              <w:t>Godzina</w:t>
            </w:r>
          </w:p>
          <w:p w:rsidR="00E15DE7" w:rsidRPr="0026430F" w:rsidRDefault="00E15DE7" w:rsidP="00E15DE7">
            <w:pPr>
              <w:jc w:val="center"/>
              <w:rPr>
                <w:b/>
              </w:rPr>
            </w:pPr>
            <w:r w:rsidRPr="0026430F">
              <w:rPr>
                <w:b/>
              </w:rPr>
              <w:t>od - do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15DE7" w:rsidRPr="005F51DC" w:rsidRDefault="00E15DE7" w:rsidP="00E15DE7">
            <w:pPr>
              <w:jc w:val="center"/>
            </w:pPr>
          </w:p>
        </w:tc>
        <w:tc>
          <w:tcPr>
            <w:tcW w:w="3969" w:type="dxa"/>
            <w:vMerge/>
          </w:tcPr>
          <w:p w:rsidR="00E15DE7" w:rsidRPr="005F51DC" w:rsidRDefault="00E15DE7" w:rsidP="00E15DE7">
            <w:pPr>
              <w:jc w:val="center"/>
            </w:pPr>
          </w:p>
        </w:tc>
        <w:tc>
          <w:tcPr>
            <w:tcW w:w="2190" w:type="dxa"/>
            <w:gridSpan w:val="3"/>
            <w:vMerge/>
          </w:tcPr>
          <w:p w:rsidR="00E15DE7" w:rsidRPr="005F51DC" w:rsidRDefault="00E15DE7" w:rsidP="00E15DE7">
            <w:pPr>
              <w:jc w:val="center"/>
            </w:pPr>
          </w:p>
        </w:tc>
      </w:tr>
      <w:tr w:rsidR="00E15DE7" w:rsidRPr="00A734D0" w:rsidTr="00B654B2">
        <w:trPr>
          <w:trHeight w:val="284"/>
          <w:jc w:val="center"/>
        </w:trPr>
        <w:tc>
          <w:tcPr>
            <w:tcW w:w="525" w:type="dxa"/>
            <w:vAlign w:val="center"/>
          </w:tcPr>
          <w:p w:rsidR="00E15DE7" w:rsidRPr="00482307" w:rsidRDefault="00E15DE7" w:rsidP="00E15DE7">
            <w:r>
              <w:t>1.</w:t>
            </w:r>
          </w:p>
        </w:tc>
        <w:tc>
          <w:tcPr>
            <w:tcW w:w="1241" w:type="dxa"/>
            <w:gridSpan w:val="2"/>
            <w:vAlign w:val="center"/>
          </w:tcPr>
          <w:p w:rsidR="00E15DE7" w:rsidRPr="00482307" w:rsidRDefault="00E15DE7" w:rsidP="00E15DE7">
            <w:pPr>
              <w:jc w:val="center"/>
            </w:pPr>
            <w:r>
              <w:t>13.02.2021r.</w:t>
            </w:r>
          </w:p>
        </w:tc>
        <w:tc>
          <w:tcPr>
            <w:tcW w:w="1559" w:type="dxa"/>
            <w:gridSpan w:val="3"/>
            <w:vAlign w:val="center"/>
          </w:tcPr>
          <w:p w:rsidR="00E15DE7" w:rsidRPr="00482307" w:rsidRDefault="00E15DE7" w:rsidP="00E15DE7">
            <w:pPr>
              <w:jc w:val="center"/>
            </w:pPr>
            <w:r>
              <w:t>10.30 – 19.00</w:t>
            </w:r>
          </w:p>
        </w:tc>
        <w:tc>
          <w:tcPr>
            <w:tcW w:w="1134" w:type="dxa"/>
            <w:gridSpan w:val="2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</w:tr>
      <w:tr w:rsidR="00E15DE7" w:rsidRPr="00A734D0" w:rsidTr="00B654B2">
        <w:trPr>
          <w:trHeight w:val="284"/>
          <w:jc w:val="center"/>
        </w:trPr>
        <w:tc>
          <w:tcPr>
            <w:tcW w:w="525" w:type="dxa"/>
            <w:vAlign w:val="center"/>
          </w:tcPr>
          <w:p w:rsidR="00E15DE7" w:rsidRPr="00482307" w:rsidRDefault="00E15DE7" w:rsidP="00E15DE7">
            <w:r>
              <w:t>2.</w:t>
            </w:r>
          </w:p>
        </w:tc>
        <w:tc>
          <w:tcPr>
            <w:tcW w:w="1241" w:type="dxa"/>
            <w:gridSpan w:val="2"/>
            <w:vAlign w:val="center"/>
          </w:tcPr>
          <w:p w:rsidR="00E15DE7" w:rsidRPr="00482307" w:rsidRDefault="00E15DE7" w:rsidP="00E15DE7">
            <w:pPr>
              <w:jc w:val="center"/>
            </w:pPr>
            <w:r>
              <w:t>14.02.2021r.</w:t>
            </w:r>
          </w:p>
        </w:tc>
        <w:tc>
          <w:tcPr>
            <w:tcW w:w="1559" w:type="dxa"/>
            <w:gridSpan w:val="3"/>
            <w:vAlign w:val="center"/>
          </w:tcPr>
          <w:p w:rsidR="00E15DE7" w:rsidRPr="00482307" w:rsidRDefault="00E15DE7" w:rsidP="00E15DE7">
            <w:pPr>
              <w:jc w:val="center"/>
            </w:pPr>
            <w:r>
              <w:t>10.30 – 19.00</w:t>
            </w:r>
          </w:p>
        </w:tc>
        <w:tc>
          <w:tcPr>
            <w:tcW w:w="1134" w:type="dxa"/>
            <w:gridSpan w:val="2"/>
          </w:tcPr>
          <w:p w:rsidR="00E15DE7" w:rsidRPr="00482307" w:rsidRDefault="00E15DE7" w:rsidP="00E15DE7"/>
          <w:p w:rsidR="00E15DE7" w:rsidRPr="00482307" w:rsidRDefault="00E15DE7" w:rsidP="00E15DE7">
            <w:pPr>
              <w:jc w:val="center"/>
            </w:pPr>
            <w:r>
              <w:t>10</w:t>
            </w:r>
          </w:p>
        </w:tc>
        <w:tc>
          <w:tcPr>
            <w:tcW w:w="3969" w:type="dxa"/>
            <w:vAlign w:val="center"/>
          </w:tcPr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15DE7">
              <w:rPr>
                <w:color w:val="000000"/>
                <w:sz w:val="18"/>
                <w:szCs w:val="18"/>
              </w:rPr>
              <w:t>17-100 Bielsk Podlaski, ul. Tadeusza Kościuszki 4A</w:t>
            </w:r>
          </w:p>
          <w:p w:rsidR="00E15DE7" w:rsidRPr="00E15DE7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</w:tr>
      <w:tr w:rsidR="00E15DE7" w:rsidRPr="00A734D0" w:rsidTr="0026430F">
        <w:trPr>
          <w:trHeight w:val="284"/>
          <w:jc w:val="center"/>
        </w:trPr>
        <w:tc>
          <w:tcPr>
            <w:tcW w:w="525" w:type="dxa"/>
            <w:vAlign w:val="center"/>
          </w:tcPr>
          <w:p w:rsidR="00E15DE7" w:rsidRPr="00482307" w:rsidRDefault="00E15DE7" w:rsidP="00E15DE7">
            <w:r>
              <w:t>3.</w:t>
            </w:r>
          </w:p>
        </w:tc>
        <w:tc>
          <w:tcPr>
            <w:tcW w:w="1241" w:type="dxa"/>
            <w:gridSpan w:val="2"/>
          </w:tcPr>
          <w:p w:rsidR="00E15DE7" w:rsidRDefault="00E15DE7" w:rsidP="00E15DE7">
            <w:pPr>
              <w:jc w:val="center"/>
            </w:pPr>
            <w:r>
              <w:t>14.02.2021r.</w:t>
            </w:r>
          </w:p>
          <w:p w:rsidR="00E15DE7" w:rsidRDefault="00E15DE7" w:rsidP="00E15DE7">
            <w:pPr>
              <w:jc w:val="center"/>
            </w:pPr>
            <w:r>
              <w:t xml:space="preserve">- </w:t>
            </w:r>
          </w:p>
          <w:p w:rsidR="00E15DE7" w:rsidRPr="00482307" w:rsidRDefault="00E15DE7" w:rsidP="00E15DE7">
            <w:pPr>
              <w:jc w:val="center"/>
            </w:pPr>
            <w:r>
              <w:t>30.04.2021r.</w:t>
            </w:r>
          </w:p>
        </w:tc>
        <w:tc>
          <w:tcPr>
            <w:tcW w:w="1559" w:type="dxa"/>
            <w:gridSpan w:val="3"/>
          </w:tcPr>
          <w:p w:rsidR="00E15DE7" w:rsidRDefault="00E15DE7" w:rsidP="00E15DE7">
            <w:pPr>
              <w:jc w:val="center"/>
            </w:pPr>
            <w:r>
              <w:t xml:space="preserve">6.00 </w:t>
            </w:r>
          </w:p>
          <w:p w:rsidR="00E15DE7" w:rsidRDefault="00E15DE7" w:rsidP="00E15DE7">
            <w:pPr>
              <w:jc w:val="center"/>
            </w:pPr>
            <w:r>
              <w:t xml:space="preserve"> -</w:t>
            </w:r>
          </w:p>
          <w:p w:rsidR="00E15DE7" w:rsidRPr="00482307" w:rsidRDefault="00E15DE7" w:rsidP="00E15DE7">
            <w:pPr>
              <w:jc w:val="center"/>
            </w:pPr>
            <w:r>
              <w:t>22.00</w:t>
            </w:r>
          </w:p>
        </w:tc>
        <w:tc>
          <w:tcPr>
            <w:tcW w:w="1134" w:type="dxa"/>
            <w:gridSpan w:val="2"/>
            <w:vAlign w:val="center"/>
          </w:tcPr>
          <w:p w:rsidR="00E15DE7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godzin</w:t>
            </w:r>
          </w:p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osobę</w:t>
            </w:r>
          </w:p>
        </w:tc>
        <w:tc>
          <w:tcPr>
            <w:tcW w:w="3969" w:type="dxa"/>
            <w:vAlign w:val="center"/>
          </w:tcPr>
          <w:p w:rsidR="00E15DE7" w:rsidRPr="00A734D0" w:rsidRDefault="00E15DE7" w:rsidP="00E15DE7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Zajęcia na placu manewrowym i w ruchu drogowym</w:t>
            </w:r>
          </w:p>
        </w:tc>
        <w:tc>
          <w:tcPr>
            <w:tcW w:w="2190" w:type="dxa"/>
            <w:gridSpan w:val="3"/>
            <w:vAlign w:val="center"/>
          </w:tcPr>
          <w:p w:rsidR="00E15DE7" w:rsidRPr="00A734D0" w:rsidRDefault="00E15DE7" w:rsidP="00E1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praktyczne</w:t>
            </w:r>
          </w:p>
        </w:tc>
      </w:tr>
    </w:tbl>
    <w:p w:rsidR="0080107E" w:rsidRPr="00A734D0" w:rsidRDefault="0080107E" w:rsidP="00A734D0">
      <w:pPr>
        <w:jc w:val="center"/>
        <w:rPr>
          <w:b/>
          <w:sz w:val="18"/>
          <w:szCs w:val="18"/>
        </w:rPr>
      </w:pPr>
    </w:p>
    <w:sectPr w:rsidR="0080107E" w:rsidRPr="00A734D0" w:rsidSect="00D40D36">
      <w:headerReference w:type="default" r:id="rId9"/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3A" w:rsidRDefault="005F253A">
      <w:r>
        <w:separator/>
      </w:r>
    </w:p>
  </w:endnote>
  <w:endnote w:type="continuationSeparator" w:id="0">
    <w:p w:rsidR="005F253A" w:rsidRDefault="005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3A" w:rsidRDefault="005F253A">
      <w:r>
        <w:separator/>
      </w:r>
    </w:p>
  </w:footnote>
  <w:footnote w:type="continuationSeparator" w:id="0">
    <w:p w:rsidR="005F253A" w:rsidRDefault="005F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36" w:rsidRPr="00CC267D" w:rsidRDefault="00D40D36" w:rsidP="0008653A">
    <w:pPr>
      <w:spacing w:line="360" w:lineRule="auto"/>
      <w:jc w:val="center"/>
    </w:pPr>
    <w:r w:rsidRPr="00CC267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FF7"/>
    <w:multiLevelType w:val="hybridMultilevel"/>
    <w:tmpl w:val="20280E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E0D"/>
    <w:multiLevelType w:val="hybridMultilevel"/>
    <w:tmpl w:val="77624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D5000"/>
    <w:multiLevelType w:val="hybridMultilevel"/>
    <w:tmpl w:val="43C8A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90AFC"/>
    <w:multiLevelType w:val="hybridMultilevel"/>
    <w:tmpl w:val="080CF4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405A26"/>
    <w:multiLevelType w:val="multilevel"/>
    <w:tmpl w:val="28E8C590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FD53A79"/>
    <w:multiLevelType w:val="hybridMultilevel"/>
    <w:tmpl w:val="64A46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14230"/>
    <w:multiLevelType w:val="hybridMultilevel"/>
    <w:tmpl w:val="FC108738"/>
    <w:lvl w:ilvl="0" w:tplc="F58206B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2033A"/>
    <w:multiLevelType w:val="multilevel"/>
    <w:tmpl w:val="D75A3426"/>
    <w:lvl w:ilvl="0">
      <w:start w:val="9"/>
      <w:numFmt w:val="decimalZero"/>
      <w:lvlText w:val="%1.0"/>
      <w:lvlJc w:val="left"/>
      <w:pPr>
        <w:ind w:left="478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7" w:hanging="1440"/>
      </w:pPr>
      <w:rPr>
        <w:rFonts w:hint="default"/>
      </w:rPr>
    </w:lvl>
  </w:abstractNum>
  <w:abstractNum w:abstractNumId="8">
    <w:nsid w:val="31053DB3"/>
    <w:multiLevelType w:val="multilevel"/>
    <w:tmpl w:val="5EA8DF8A"/>
    <w:lvl w:ilvl="0">
      <w:start w:val="9"/>
      <w:numFmt w:val="decimalZero"/>
      <w:lvlText w:val="%1.0"/>
      <w:lvlJc w:val="left"/>
      <w:pPr>
        <w:ind w:left="930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3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9" w:hanging="1440"/>
      </w:pPr>
      <w:rPr>
        <w:rFonts w:hint="default"/>
      </w:rPr>
    </w:lvl>
  </w:abstractNum>
  <w:abstractNum w:abstractNumId="9">
    <w:nsid w:val="31F53169"/>
    <w:multiLevelType w:val="hybridMultilevel"/>
    <w:tmpl w:val="33EE8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26CF2"/>
    <w:multiLevelType w:val="hybridMultilevel"/>
    <w:tmpl w:val="1CB49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33904"/>
    <w:multiLevelType w:val="hybridMultilevel"/>
    <w:tmpl w:val="3DA67BF6"/>
    <w:lvl w:ilvl="0" w:tplc="21EA9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E79CF"/>
    <w:multiLevelType w:val="hybridMultilevel"/>
    <w:tmpl w:val="742E8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A7A65"/>
    <w:multiLevelType w:val="hybridMultilevel"/>
    <w:tmpl w:val="8FAE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90FB5"/>
    <w:multiLevelType w:val="multilevel"/>
    <w:tmpl w:val="91783D08"/>
    <w:lvl w:ilvl="0">
      <w:start w:val="9"/>
      <w:numFmt w:val="decimalZero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505D3A30"/>
    <w:multiLevelType w:val="hybridMultilevel"/>
    <w:tmpl w:val="E7B6AF2E"/>
    <w:lvl w:ilvl="0" w:tplc="FE44151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74F9A"/>
    <w:multiLevelType w:val="hybridMultilevel"/>
    <w:tmpl w:val="742E8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D36E8C"/>
    <w:multiLevelType w:val="hybridMultilevel"/>
    <w:tmpl w:val="F8488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0819C6"/>
    <w:multiLevelType w:val="hybridMultilevel"/>
    <w:tmpl w:val="0F3E145A"/>
    <w:lvl w:ilvl="0" w:tplc="F58206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02610"/>
    <w:multiLevelType w:val="hybridMultilevel"/>
    <w:tmpl w:val="E696BF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85F72"/>
    <w:multiLevelType w:val="hybridMultilevel"/>
    <w:tmpl w:val="43C8A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2"/>
  </w:num>
  <w:num w:numId="8">
    <w:abstractNumId w:val="16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20"/>
  </w:num>
  <w:num w:numId="14">
    <w:abstractNumId w:val="13"/>
  </w:num>
  <w:num w:numId="15">
    <w:abstractNumId w:val="4"/>
  </w:num>
  <w:num w:numId="16">
    <w:abstractNumId w:val="14"/>
  </w:num>
  <w:num w:numId="17">
    <w:abstractNumId w:val="8"/>
  </w:num>
  <w:num w:numId="18">
    <w:abstractNumId w:val="7"/>
  </w:num>
  <w:num w:numId="19">
    <w:abstractNumId w:val="3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3B"/>
    <w:rsid w:val="000022B5"/>
    <w:rsid w:val="00013CD6"/>
    <w:rsid w:val="00022267"/>
    <w:rsid w:val="0004314D"/>
    <w:rsid w:val="00047FDF"/>
    <w:rsid w:val="00056306"/>
    <w:rsid w:val="00061EF1"/>
    <w:rsid w:val="000647B7"/>
    <w:rsid w:val="000711B9"/>
    <w:rsid w:val="00081ABE"/>
    <w:rsid w:val="00085E45"/>
    <w:rsid w:val="0008653A"/>
    <w:rsid w:val="000A27CD"/>
    <w:rsid w:val="000A2A88"/>
    <w:rsid w:val="000A6D19"/>
    <w:rsid w:val="000B41E1"/>
    <w:rsid w:val="001022C0"/>
    <w:rsid w:val="001120B7"/>
    <w:rsid w:val="00112E83"/>
    <w:rsid w:val="00114B3D"/>
    <w:rsid w:val="00130106"/>
    <w:rsid w:val="0014162A"/>
    <w:rsid w:val="00147FC5"/>
    <w:rsid w:val="001517DB"/>
    <w:rsid w:val="00172F85"/>
    <w:rsid w:val="00192316"/>
    <w:rsid w:val="001B380E"/>
    <w:rsid w:val="001C3A50"/>
    <w:rsid w:val="0021279B"/>
    <w:rsid w:val="00216791"/>
    <w:rsid w:val="00230D72"/>
    <w:rsid w:val="00235DD0"/>
    <w:rsid w:val="0026337E"/>
    <w:rsid w:val="0026430F"/>
    <w:rsid w:val="002840C9"/>
    <w:rsid w:val="00294BB7"/>
    <w:rsid w:val="00295A73"/>
    <w:rsid w:val="002B3DCC"/>
    <w:rsid w:val="002C5C41"/>
    <w:rsid w:val="002D4DF7"/>
    <w:rsid w:val="002D7BBA"/>
    <w:rsid w:val="002F06D3"/>
    <w:rsid w:val="002F6814"/>
    <w:rsid w:val="00314BE2"/>
    <w:rsid w:val="00331C7C"/>
    <w:rsid w:val="003323BA"/>
    <w:rsid w:val="003513C4"/>
    <w:rsid w:val="00356FE3"/>
    <w:rsid w:val="003754C5"/>
    <w:rsid w:val="00392A11"/>
    <w:rsid w:val="003B3DBF"/>
    <w:rsid w:val="003C32C0"/>
    <w:rsid w:val="003F01C7"/>
    <w:rsid w:val="003F69EE"/>
    <w:rsid w:val="0040359D"/>
    <w:rsid w:val="00407D70"/>
    <w:rsid w:val="004278C1"/>
    <w:rsid w:val="004440E0"/>
    <w:rsid w:val="0044776B"/>
    <w:rsid w:val="00452775"/>
    <w:rsid w:val="00453DB7"/>
    <w:rsid w:val="00455C6B"/>
    <w:rsid w:val="0048176E"/>
    <w:rsid w:val="004A3EEB"/>
    <w:rsid w:val="004C6F9C"/>
    <w:rsid w:val="004D7B3B"/>
    <w:rsid w:val="004D7BC0"/>
    <w:rsid w:val="004E3193"/>
    <w:rsid w:val="00504086"/>
    <w:rsid w:val="00524338"/>
    <w:rsid w:val="0053368E"/>
    <w:rsid w:val="0054679C"/>
    <w:rsid w:val="00552BA9"/>
    <w:rsid w:val="0059682F"/>
    <w:rsid w:val="005B469A"/>
    <w:rsid w:val="005B7FF9"/>
    <w:rsid w:val="005D2750"/>
    <w:rsid w:val="005D72A4"/>
    <w:rsid w:val="005E1AFD"/>
    <w:rsid w:val="005F253A"/>
    <w:rsid w:val="005F51C8"/>
    <w:rsid w:val="005F51DC"/>
    <w:rsid w:val="00615359"/>
    <w:rsid w:val="00692B2D"/>
    <w:rsid w:val="006974BF"/>
    <w:rsid w:val="006A5BCE"/>
    <w:rsid w:val="006C553F"/>
    <w:rsid w:val="006D4B98"/>
    <w:rsid w:val="006E39F6"/>
    <w:rsid w:val="00706900"/>
    <w:rsid w:val="0070749F"/>
    <w:rsid w:val="00707DBD"/>
    <w:rsid w:val="00710115"/>
    <w:rsid w:val="00726382"/>
    <w:rsid w:val="00734CB9"/>
    <w:rsid w:val="00742CCB"/>
    <w:rsid w:val="00747532"/>
    <w:rsid w:val="0076570C"/>
    <w:rsid w:val="007731AC"/>
    <w:rsid w:val="007732E9"/>
    <w:rsid w:val="00787D87"/>
    <w:rsid w:val="00790764"/>
    <w:rsid w:val="007A322D"/>
    <w:rsid w:val="007A4478"/>
    <w:rsid w:val="007C07A6"/>
    <w:rsid w:val="0080107E"/>
    <w:rsid w:val="00801785"/>
    <w:rsid w:val="00806349"/>
    <w:rsid w:val="008221BC"/>
    <w:rsid w:val="00824C22"/>
    <w:rsid w:val="00840A1A"/>
    <w:rsid w:val="008507BD"/>
    <w:rsid w:val="0085523B"/>
    <w:rsid w:val="008817E4"/>
    <w:rsid w:val="00882233"/>
    <w:rsid w:val="008854A1"/>
    <w:rsid w:val="008A75F5"/>
    <w:rsid w:val="008B4307"/>
    <w:rsid w:val="00907F10"/>
    <w:rsid w:val="00912286"/>
    <w:rsid w:val="00914BC7"/>
    <w:rsid w:val="00926D5E"/>
    <w:rsid w:val="0093334D"/>
    <w:rsid w:val="00934B52"/>
    <w:rsid w:val="00937D6E"/>
    <w:rsid w:val="009505EC"/>
    <w:rsid w:val="00950BD0"/>
    <w:rsid w:val="009511C1"/>
    <w:rsid w:val="00970FEC"/>
    <w:rsid w:val="00993B69"/>
    <w:rsid w:val="00996E64"/>
    <w:rsid w:val="00997919"/>
    <w:rsid w:val="009B2698"/>
    <w:rsid w:val="009B3E69"/>
    <w:rsid w:val="009C4B97"/>
    <w:rsid w:val="009D7E2C"/>
    <w:rsid w:val="009E3E90"/>
    <w:rsid w:val="009E460F"/>
    <w:rsid w:val="009F6E29"/>
    <w:rsid w:val="00A0532E"/>
    <w:rsid w:val="00A635AF"/>
    <w:rsid w:val="00A734D0"/>
    <w:rsid w:val="00A86065"/>
    <w:rsid w:val="00A86192"/>
    <w:rsid w:val="00AB5C9E"/>
    <w:rsid w:val="00AC46DA"/>
    <w:rsid w:val="00AC7D9B"/>
    <w:rsid w:val="00AD1347"/>
    <w:rsid w:val="00AE0EB6"/>
    <w:rsid w:val="00AE3B0D"/>
    <w:rsid w:val="00AF1F8E"/>
    <w:rsid w:val="00B047C5"/>
    <w:rsid w:val="00B31D9D"/>
    <w:rsid w:val="00B43432"/>
    <w:rsid w:val="00B654B2"/>
    <w:rsid w:val="00B655D2"/>
    <w:rsid w:val="00B83DAE"/>
    <w:rsid w:val="00B84308"/>
    <w:rsid w:val="00BA2012"/>
    <w:rsid w:val="00BB5A4A"/>
    <w:rsid w:val="00BF0E9C"/>
    <w:rsid w:val="00BF2370"/>
    <w:rsid w:val="00BF6D75"/>
    <w:rsid w:val="00C031B3"/>
    <w:rsid w:val="00C41E30"/>
    <w:rsid w:val="00C6098E"/>
    <w:rsid w:val="00C615C3"/>
    <w:rsid w:val="00C65406"/>
    <w:rsid w:val="00C663B5"/>
    <w:rsid w:val="00CA1E88"/>
    <w:rsid w:val="00CC267D"/>
    <w:rsid w:val="00CC30D5"/>
    <w:rsid w:val="00CD5935"/>
    <w:rsid w:val="00CE0804"/>
    <w:rsid w:val="00CE6BDF"/>
    <w:rsid w:val="00D0772B"/>
    <w:rsid w:val="00D33736"/>
    <w:rsid w:val="00D33AD2"/>
    <w:rsid w:val="00D34C1C"/>
    <w:rsid w:val="00D40D36"/>
    <w:rsid w:val="00D47C56"/>
    <w:rsid w:val="00D47E02"/>
    <w:rsid w:val="00D5189C"/>
    <w:rsid w:val="00D51AB1"/>
    <w:rsid w:val="00D53474"/>
    <w:rsid w:val="00D6390A"/>
    <w:rsid w:val="00D74FA2"/>
    <w:rsid w:val="00DD447C"/>
    <w:rsid w:val="00DD78C6"/>
    <w:rsid w:val="00DD7A39"/>
    <w:rsid w:val="00E15DE7"/>
    <w:rsid w:val="00E22F51"/>
    <w:rsid w:val="00E26264"/>
    <w:rsid w:val="00E33DB4"/>
    <w:rsid w:val="00E34037"/>
    <w:rsid w:val="00E604F6"/>
    <w:rsid w:val="00E63747"/>
    <w:rsid w:val="00E65021"/>
    <w:rsid w:val="00E86B3C"/>
    <w:rsid w:val="00EA282A"/>
    <w:rsid w:val="00EA7D24"/>
    <w:rsid w:val="00EB4527"/>
    <w:rsid w:val="00EC57BA"/>
    <w:rsid w:val="00EC6F5A"/>
    <w:rsid w:val="00EE1A9A"/>
    <w:rsid w:val="00EE33D3"/>
    <w:rsid w:val="00EF26E6"/>
    <w:rsid w:val="00EF4BD5"/>
    <w:rsid w:val="00F0373F"/>
    <w:rsid w:val="00F101E0"/>
    <w:rsid w:val="00F16F37"/>
    <w:rsid w:val="00F407FF"/>
    <w:rsid w:val="00F538E3"/>
    <w:rsid w:val="00F6488A"/>
    <w:rsid w:val="00F65272"/>
    <w:rsid w:val="00F66FED"/>
    <w:rsid w:val="00F73A8D"/>
    <w:rsid w:val="00F7435F"/>
    <w:rsid w:val="00F84AE8"/>
    <w:rsid w:val="00F901F5"/>
    <w:rsid w:val="00F9144C"/>
    <w:rsid w:val="00F959AA"/>
    <w:rsid w:val="00FA58C4"/>
    <w:rsid w:val="00FC0186"/>
    <w:rsid w:val="00FC2E2F"/>
    <w:rsid w:val="00FD5B67"/>
    <w:rsid w:val="00FE56A0"/>
    <w:rsid w:val="00FE705D"/>
    <w:rsid w:val="00FF119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DE7"/>
  </w:style>
  <w:style w:type="paragraph" w:styleId="Nagwek1">
    <w:name w:val="heading 1"/>
    <w:basedOn w:val="Normalny"/>
    <w:next w:val="Normalny"/>
    <w:link w:val="Nagwek1Znak"/>
    <w:qFormat/>
    <w:rsid w:val="00993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0647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37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3736"/>
    <w:pPr>
      <w:tabs>
        <w:tab w:val="center" w:pos="4536"/>
        <w:tab w:val="right" w:pos="9072"/>
      </w:tabs>
    </w:pPr>
  </w:style>
  <w:style w:type="character" w:styleId="Hipercze">
    <w:name w:val="Hyperlink"/>
    <w:rsid w:val="00D51AB1"/>
    <w:rPr>
      <w:color w:val="0000FF"/>
      <w:u w:val="single"/>
    </w:rPr>
  </w:style>
  <w:style w:type="paragraph" w:customStyle="1" w:styleId="Adres">
    <w:name w:val="Adres"/>
    <w:basedOn w:val="Tekstpodstawowy"/>
    <w:rsid w:val="0053368E"/>
    <w:pPr>
      <w:keepLines/>
      <w:spacing w:after="0"/>
      <w:ind w:right="2880"/>
    </w:pPr>
    <w:rPr>
      <w:rFonts w:ascii="Courier New" w:hAnsi="Courier New"/>
      <w:sz w:val="24"/>
      <w:szCs w:val="24"/>
    </w:rPr>
  </w:style>
  <w:style w:type="paragraph" w:styleId="Tekstpodstawowy">
    <w:name w:val="Body Text"/>
    <w:basedOn w:val="Normalny"/>
    <w:rsid w:val="0053368E"/>
    <w:pPr>
      <w:spacing w:after="120"/>
    </w:pPr>
  </w:style>
  <w:style w:type="character" w:customStyle="1" w:styleId="Nagwek1Znak">
    <w:name w:val="Nagłówek 1 Znak"/>
    <w:link w:val="Nagwek1"/>
    <w:rsid w:val="00993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W-Tekstpodstawowy3">
    <w:name w:val="WW-Tekst podstawowy 3"/>
    <w:basedOn w:val="Normalny"/>
    <w:rsid w:val="00993B69"/>
    <w:pPr>
      <w:suppressAutoHyphens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99"/>
    <w:qFormat/>
    <w:rsid w:val="00801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basedOn w:val="Domylnaczcionkaakapitu"/>
    <w:rsid w:val="0069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DE7"/>
  </w:style>
  <w:style w:type="paragraph" w:styleId="Nagwek1">
    <w:name w:val="heading 1"/>
    <w:basedOn w:val="Normalny"/>
    <w:next w:val="Normalny"/>
    <w:link w:val="Nagwek1Znak"/>
    <w:qFormat/>
    <w:rsid w:val="00993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0647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37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3736"/>
    <w:pPr>
      <w:tabs>
        <w:tab w:val="center" w:pos="4536"/>
        <w:tab w:val="right" w:pos="9072"/>
      </w:tabs>
    </w:pPr>
  </w:style>
  <w:style w:type="character" w:styleId="Hipercze">
    <w:name w:val="Hyperlink"/>
    <w:rsid w:val="00D51AB1"/>
    <w:rPr>
      <w:color w:val="0000FF"/>
      <w:u w:val="single"/>
    </w:rPr>
  </w:style>
  <w:style w:type="paragraph" w:customStyle="1" w:styleId="Adres">
    <w:name w:val="Adres"/>
    <w:basedOn w:val="Tekstpodstawowy"/>
    <w:rsid w:val="0053368E"/>
    <w:pPr>
      <w:keepLines/>
      <w:spacing w:after="0"/>
      <w:ind w:right="2880"/>
    </w:pPr>
    <w:rPr>
      <w:rFonts w:ascii="Courier New" w:hAnsi="Courier New"/>
      <w:sz w:val="24"/>
      <w:szCs w:val="24"/>
    </w:rPr>
  </w:style>
  <w:style w:type="paragraph" w:styleId="Tekstpodstawowy">
    <w:name w:val="Body Text"/>
    <w:basedOn w:val="Normalny"/>
    <w:rsid w:val="0053368E"/>
    <w:pPr>
      <w:spacing w:after="120"/>
    </w:pPr>
  </w:style>
  <w:style w:type="character" w:customStyle="1" w:styleId="Nagwek1Znak">
    <w:name w:val="Nagłówek 1 Znak"/>
    <w:link w:val="Nagwek1"/>
    <w:rsid w:val="00993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W-Tekstpodstawowy3">
    <w:name w:val="WW-Tekst podstawowy 3"/>
    <w:basedOn w:val="Normalny"/>
    <w:rsid w:val="00993B69"/>
    <w:pPr>
      <w:suppressAutoHyphens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99"/>
    <w:qFormat/>
    <w:rsid w:val="00801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basedOn w:val="Domylnaczcionkaakapitu"/>
    <w:rsid w:val="0069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82B0-B5D2-403A-8844-BF144197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Hewlett-Packard Company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APLIKON</dc:creator>
  <cp:lastModifiedBy>Karolina_Metecka</cp:lastModifiedBy>
  <cp:revision>2</cp:revision>
  <cp:lastPrinted>2016-07-26T12:03:00Z</cp:lastPrinted>
  <dcterms:created xsi:type="dcterms:W3CDTF">2021-01-27T10:43:00Z</dcterms:created>
  <dcterms:modified xsi:type="dcterms:W3CDTF">2021-01-27T10:43:00Z</dcterms:modified>
</cp:coreProperties>
</file>