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A96EB6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9D53C77" wp14:editId="647D93B8">
            <wp:simplePos x="0" y="0"/>
            <wp:positionH relativeFrom="column">
              <wp:posOffset>3730889</wp:posOffset>
            </wp:positionH>
            <wp:positionV relativeFrom="paragraph">
              <wp:posOffset>-764540</wp:posOffset>
            </wp:positionV>
            <wp:extent cx="2061210" cy="607695"/>
            <wp:effectExtent l="0" t="0" r="0" b="1905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438DB06" wp14:editId="04374E33">
            <wp:simplePos x="0" y="0"/>
            <wp:positionH relativeFrom="column">
              <wp:posOffset>-68844</wp:posOffset>
            </wp:positionH>
            <wp:positionV relativeFrom="paragraph">
              <wp:posOffset>-824865</wp:posOffset>
            </wp:positionV>
            <wp:extent cx="1529080" cy="719455"/>
            <wp:effectExtent l="0" t="0" r="0" b="4445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EB6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BFA5E9" wp14:editId="4B4CBC00">
                <wp:simplePos x="0" y="0"/>
                <wp:positionH relativeFrom="column">
                  <wp:posOffset>-88912</wp:posOffset>
                </wp:positionH>
                <wp:positionV relativeFrom="paragraph">
                  <wp:posOffset>-192429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B6" w:rsidRPr="00A96EB6" w:rsidRDefault="00A96EB6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Oda do młodości</w:t>
                            </w:r>
                            <w:r w:rsidR="007811B7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II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pl-PL"/>
                              </w:rPr>
                              <w:t xml:space="preserve">jest 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współfinansowany przez Unię Europejską ze środków Europejskiego Funduszu Społecznego w ramach</w:t>
                            </w:r>
                          </w:p>
                          <w:p w:rsidR="00A96EB6" w:rsidRPr="00A96EB6" w:rsidRDefault="00A96EB6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pl-PL"/>
                              </w:rPr>
                              <w:t>a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1.2.1 Wsparcie udzielane z Europejskiego Funduszu Społecznego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Programu Operacyjnego Wiedza Edukacja Rozwój</w:t>
                            </w:r>
                          </w:p>
                          <w:p w:rsidR="00A96EB6" w:rsidRDefault="00A96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-15.15pt;width:475.45pt;height:2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    <v:textbox>
                  <w:txbxContent>
                    <w:p w:rsidR="00A96EB6" w:rsidRPr="00A96EB6" w:rsidRDefault="00A96EB6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pl-PL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Oda do młodości</w:t>
                      </w:r>
                      <w:r w:rsidR="007811B7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 xml:space="preserve"> II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  <w:lang w:val="pl-PL"/>
                        </w:rPr>
                        <w:t xml:space="preserve">jest 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współfinansowany przez Unię Europejską ze środków Europejskiego Funduszu Społecznego w ramach</w:t>
                      </w:r>
                    </w:p>
                    <w:p w:rsidR="00A96EB6" w:rsidRPr="00A96EB6" w:rsidRDefault="00A96EB6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pl-PL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  <w:lang w:val="pl-PL"/>
                        </w:rPr>
                        <w:t>a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1.2.1 Wsparcie udzielane z Europejskiego Funduszu Społecznego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Programu Operacyjnego Wiedza Edukacja Rozwój</w:t>
                      </w:r>
                    </w:p>
                    <w:p w:rsidR="00A96EB6" w:rsidRDefault="00A96EB6"/>
                  </w:txbxContent>
                </v:textbox>
              </v:shape>
            </w:pict>
          </mc:Fallback>
        </mc:AlternateContent>
      </w:r>
    </w:p>
    <w:p w:rsidR="00B173D5" w:rsidRDefault="00B173D5" w:rsidP="00B173D5">
      <w:pPr>
        <w:jc w:val="center"/>
        <w:rPr>
          <w:rFonts w:ascii="Tahoma" w:hAnsi="Tahoma" w:cs="Tahoma"/>
          <w:b/>
        </w:rPr>
      </w:pPr>
    </w:p>
    <w:p w:rsidR="00B173D5" w:rsidRDefault="007B0F1F" w:rsidP="007B0F1F">
      <w:pPr>
        <w:spacing w:after="0"/>
        <w:jc w:val="center"/>
        <w:rPr>
          <w:rFonts w:cs="Verdan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DD59FD" w:rsidRPr="007B0F1F">
        <w:rPr>
          <w:rFonts w:cs="Verdana"/>
          <w:b/>
          <w:sz w:val="24"/>
          <w:szCs w:val="24"/>
        </w:rPr>
        <w:t>Po</w:t>
      </w:r>
      <w:r w:rsidRPr="007B0F1F">
        <w:rPr>
          <w:rFonts w:cs="Verdana"/>
          <w:b/>
          <w:sz w:val="24"/>
          <w:szCs w:val="24"/>
        </w:rPr>
        <w:t>średnictwo pracy</w:t>
      </w:r>
      <w:r w:rsidR="006B1773">
        <w:rPr>
          <w:rStyle w:val="Odwoanieprzypisudolnego"/>
          <w:rFonts w:cs="Verdana"/>
          <w:b/>
          <w:sz w:val="24"/>
          <w:szCs w:val="24"/>
        </w:rPr>
        <w:footnoteReference w:id="1"/>
      </w: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710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279"/>
        <w:gridCol w:w="1364"/>
        <w:gridCol w:w="1424"/>
        <w:gridCol w:w="3223"/>
        <w:gridCol w:w="1843"/>
      </w:tblGrid>
      <w:tr w:rsidR="001B138D" w:rsidRPr="008929EE" w:rsidTr="001B138D">
        <w:trPr>
          <w:trHeight w:val="340"/>
          <w:jc w:val="center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Lp.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Data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Godziny</w:t>
            </w:r>
          </w:p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od - do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Liczba osób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Miejsce doradztwa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Doradca</w:t>
            </w:r>
          </w:p>
        </w:tc>
      </w:tr>
      <w:tr w:rsidR="007811B7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811B7" w:rsidRPr="00466DDC" w:rsidRDefault="007811B7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811B7" w:rsidRPr="00466DDC" w:rsidRDefault="007811B7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14.06.2017</w:t>
            </w:r>
          </w:p>
        </w:tc>
        <w:tc>
          <w:tcPr>
            <w:tcW w:w="1364" w:type="dxa"/>
            <w:vAlign w:val="center"/>
          </w:tcPr>
          <w:p w:rsidR="007811B7" w:rsidRPr="00466DDC" w:rsidRDefault="007811B7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19.40-20.10</w:t>
            </w:r>
          </w:p>
        </w:tc>
        <w:tc>
          <w:tcPr>
            <w:tcW w:w="1424" w:type="dxa"/>
            <w:vAlign w:val="center"/>
          </w:tcPr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7811B7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811B7" w:rsidRPr="00466DDC" w:rsidRDefault="007811B7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811B7" w:rsidRPr="00466DDC" w:rsidRDefault="007811B7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16.06.2017</w:t>
            </w:r>
          </w:p>
        </w:tc>
        <w:tc>
          <w:tcPr>
            <w:tcW w:w="1364" w:type="dxa"/>
            <w:vAlign w:val="center"/>
          </w:tcPr>
          <w:p w:rsidR="007811B7" w:rsidRPr="00466DDC" w:rsidRDefault="007811B7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19.40-20.10</w:t>
            </w:r>
          </w:p>
        </w:tc>
        <w:tc>
          <w:tcPr>
            <w:tcW w:w="1424" w:type="dxa"/>
            <w:vAlign w:val="center"/>
          </w:tcPr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811B7" w:rsidRPr="00466DDC" w:rsidRDefault="007811B7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6C41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C418A" w:rsidRPr="00466DDC" w:rsidRDefault="006C418A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17.06.2017</w:t>
            </w:r>
          </w:p>
        </w:tc>
        <w:tc>
          <w:tcPr>
            <w:tcW w:w="1364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12.00 – 12.30</w:t>
            </w:r>
          </w:p>
        </w:tc>
        <w:tc>
          <w:tcPr>
            <w:tcW w:w="1424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Pałacowa 10 </w:t>
            </w:r>
          </w:p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Marlena </w:t>
            </w:r>
            <w:proofErr w:type="spellStart"/>
            <w:r w:rsidRPr="00466DDC">
              <w:rPr>
                <w:rFonts w:cstheme="minorHAnsi"/>
              </w:rPr>
              <w:t>Borkułak</w:t>
            </w:r>
            <w:proofErr w:type="spellEnd"/>
          </w:p>
        </w:tc>
      </w:tr>
      <w:tr w:rsidR="006C41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C418A" w:rsidRPr="00466DDC" w:rsidRDefault="006C418A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17.06.2017</w:t>
            </w:r>
          </w:p>
        </w:tc>
        <w:tc>
          <w:tcPr>
            <w:tcW w:w="1364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12.00-12.30</w:t>
            </w:r>
          </w:p>
        </w:tc>
        <w:tc>
          <w:tcPr>
            <w:tcW w:w="1424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6C41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C418A" w:rsidRPr="00466DDC" w:rsidRDefault="006C418A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19.06.2017</w:t>
            </w:r>
          </w:p>
        </w:tc>
        <w:tc>
          <w:tcPr>
            <w:tcW w:w="1364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16.00-16.30</w:t>
            </w:r>
          </w:p>
        </w:tc>
        <w:tc>
          <w:tcPr>
            <w:tcW w:w="1424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</w:t>
            </w:r>
            <w:proofErr w:type="spellStart"/>
            <w:r w:rsidRPr="00466DDC">
              <w:rPr>
                <w:rFonts w:cstheme="minorHAnsi"/>
              </w:rPr>
              <w:t>Widowska</w:t>
            </w:r>
            <w:proofErr w:type="spellEnd"/>
            <w:r w:rsidRPr="00466DDC">
              <w:rPr>
                <w:rFonts w:cstheme="minorHAnsi"/>
              </w:rPr>
              <w:t xml:space="preserve"> 4 </w:t>
            </w:r>
          </w:p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6C41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C418A" w:rsidRPr="00466DDC" w:rsidRDefault="006C418A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19.06.2017</w:t>
            </w:r>
          </w:p>
        </w:tc>
        <w:tc>
          <w:tcPr>
            <w:tcW w:w="1364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16.30-17.00</w:t>
            </w:r>
          </w:p>
        </w:tc>
        <w:tc>
          <w:tcPr>
            <w:tcW w:w="1424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</w:t>
            </w:r>
            <w:proofErr w:type="spellStart"/>
            <w:r w:rsidRPr="00466DDC">
              <w:rPr>
                <w:rFonts w:cstheme="minorHAnsi"/>
              </w:rPr>
              <w:t>Widowska</w:t>
            </w:r>
            <w:proofErr w:type="spellEnd"/>
            <w:r w:rsidRPr="00466DDC">
              <w:rPr>
                <w:rFonts w:cstheme="minorHAnsi"/>
              </w:rPr>
              <w:t xml:space="preserve"> 4 </w:t>
            </w:r>
          </w:p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6C41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C418A" w:rsidRPr="00466DDC" w:rsidRDefault="006C418A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16.00-16.30</w:t>
            </w:r>
          </w:p>
        </w:tc>
        <w:tc>
          <w:tcPr>
            <w:tcW w:w="1424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</w:t>
            </w:r>
            <w:proofErr w:type="spellStart"/>
            <w:r w:rsidRPr="00466DDC">
              <w:rPr>
                <w:rFonts w:cstheme="minorHAnsi"/>
              </w:rPr>
              <w:t>Widowska</w:t>
            </w:r>
            <w:proofErr w:type="spellEnd"/>
            <w:r w:rsidRPr="00466DDC">
              <w:rPr>
                <w:rFonts w:cstheme="minorHAnsi"/>
              </w:rPr>
              <w:t xml:space="preserve"> 4 </w:t>
            </w:r>
          </w:p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6C41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C418A" w:rsidRPr="00466DDC" w:rsidRDefault="006C418A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6C418A" w:rsidRPr="00466DDC" w:rsidRDefault="006C418A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16.30-17.00</w:t>
            </w:r>
          </w:p>
        </w:tc>
        <w:tc>
          <w:tcPr>
            <w:tcW w:w="1424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</w:t>
            </w:r>
            <w:proofErr w:type="spellStart"/>
            <w:r w:rsidRPr="00466DDC">
              <w:rPr>
                <w:rFonts w:cstheme="minorHAnsi"/>
              </w:rPr>
              <w:t>Widowska</w:t>
            </w:r>
            <w:proofErr w:type="spellEnd"/>
            <w:r w:rsidRPr="00466DDC">
              <w:rPr>
                <w:rFonts w:cstheme="minorHAnsi"/>
              </w:rPr>
              <w:t xml:space="preserve"> 4 </w:t>
            </w:r>
          </w:p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6C418A" w:rsidRPr="00466DDC" w:rsidRDefault="006C418A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D6065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60652" w:rsidRPr="00466DDC" w:rsidRDefault="00D60652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60652" w:rsidRPr="00466DDC" w:rsidRDefault="00D60652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D60652" w:rsidRPr="00466DDC" w:rsidRDefault="00D60652" w:rsidP="00466DDC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17.00-17.30</w:t>
            </w:r>
          </w:p>
        </w:tc>
        <w:tc>
          <w:tcPr>
            <w:tcW w:w="1424" w:type="dxa"/>
            <w:vAlign w:val="center"/>
          </w:tcPr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</w:t>
            </w:r>
            <w:proofErr w:type="spellStart"/>
            <w:r w:rsidRPr="00466DDC">
              <w:rPr>
                <w:rFonts w:cstheme="minorHAnsi"/>
              </w:rPr>
              <w:t>Widowska</w:t>
            </w:r>
            <w:proofErr w:type="spellEnd"/>
            <w:r w:rsidRPr="00466DDC">
              <w:rPr>
                <w:rFonts w:cstheme="minorHAnsi"/>
              </w:rPr>
              <w:t xml:space="preserve"> 4 </w:t>
            </w:r>
          </w:p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D6065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60652" w:rsidRPr="00466DDC" w:rsidRDefault="00D60652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60652" w:rsidRPr="00466DDC" w:rsidRDefault="00D60652" w:rsidP="00466DDC">
            <w:pPr>
              <w:pStyle w:val="WW-Tekstpodstawowy3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D60652" w:rsidRPr="00466DDC" w:rsidRDefault="00D60652" w:rsidP="00466DDC">
            <w:pPr>
              <w:pStyle w:val="WW-Tekstpodstawowy3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66DDC">
              <w:rPr>
                <w:rFonts w:asciiTheme="minorHAnsi" w:hAnsiTheme="minorHAnsi" w:cstheme="minorHAnsi"/>
                <w:szCs w:val="22"/>
              </w:rPr>
              <w:t>19.40-20.10</w:t>
            </w:r>
          </w:p>
        </w:tc>
        <w:tc>
          <w:tcPr>
            <w:tcW w:w="1424" w:type="dxa"/>
            <w:vAlign w:val="center"/>
          </w:tcPr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60652" w:rsidRPr="00466DDC" w:rsidRDefault="00D60652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466DD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66DDC" w:rsidRPr="00466DDC" w:rsidRDefault="00466DDC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6DDC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15.07.2017</w:t>
            </w:r>
          </w:p>
        </w:tc>
        <w:tc>
          <w:tcPr>
            <w:tcW w:w="1364" w:type="dxa"/>
            <w:vAlign w:val="center"/>
          </w:tcPr>
          <w:p w:rsidR="00466DDC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18.30-19.00</w:t>
            </w:r>
          </w:p>
        </w:tc>
        <w:tc>
          <w:tcPr>
            <w:tcW w:w="1424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466DD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66DDC" w:rsidRPr="00466DDC" w:rsidRDefault="00466DDC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6DDC" w:rsidRPr="00E40362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16.07.2017</w:t>
            </w:r>
          </w:p>
        </w:tc>
        <w:tc>
          <w:tcPr>
            <w:tcW w:w="1364" w:type="dxa"/>
            <w:vAlign w:val="center"/>
          </w:tcPr>
          <w:p w:rsidR="00466DDC" w:rsidRPr="00E40362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14.00-14.30</w:t>
            </w:r>
          </w:p>
        </w:tc>
        <w:tc>
          <w:tcPr>
            <w:tcW w:w="1424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466DD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66DDC" w:rsidRPr="00466DDC" w:rsidRDefault="00466DDC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6DDC" w:rsidRPr="008929EE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22.07.2017</w:t>
            </w:r>
          </w:p>
        </w:tc>
        <w:tc>
          <w:tcPr>
            <w:tcW w:w="1364" w:type="dxa"/>
            <w:vAlign w:val="center"/>
          </w:tcPr>
          <w:p w:rsidR="00466DDC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10.00 – 10.30</w:t>
            </w:r>
          </w:p>
        </w:tc>
        <w:tc>
          <w:tcPr>
            <w:tcW w:w="1424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Pałacowa 10 </w:t>
            </w:r>
          </w:p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Marlena </w:t>
            </w:r>
            <w:proofErr w:type="spellStart"/>
            <w:r w:rsidRPr="00466DDC">
              <w:rPr>
                <w:rFonts w:cstheme="minorHAnsi"/>
              </w:rPr>
              <w:t>Borkułak</w:t>
            </w:r>
            <w:proofErr w:type="spellEnd"/>
          </w:p>
        </w:tc>
      </w:tr>
      <w:tr w:rsidR="00466DD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66DDC" w:rsidRPr="00466DDC" w:rsidRDefault="00466DDC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6DDC" w:rsidRPr="008929EE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22.07.2017</w:t>
            </w:r>
          </w:p>
        </w:tc>
        <w:tc>
          <w:tcPr>
            <w:tcW w:w="1364" w:type="dxa"/>
            <w:vAlign w:val="center"/>
          </w:tcPr>
          <w:p w:rsidR="00466DDC" w:rsidRDefault="00C636F5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10.3</w:t>
            </w:r>
            <w:r w:rsidR="00466DDC">
              <w:rPr>
                <w:rFonts w:asciiTheme="minorHAnsi" w:hAnsiTheme="minorHAnsi" w:cs="Tahoma"/>
                <w:szCs w:val="22"/>
              </w:rPr>
              <w:t>0 – 11.00</w:t>
            </w:r>
          </w:p>
        </w:tc>
        <w:tc>
          <w:tcPr>
            <w:tcW w:w="1424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Pałacowa 10 </w:t>
            </w:r>
          </w:p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Marlena </w:t>
            </w:r>
            <w:proofErr w:type="spellStart"/>
            <w:r w:rsidRPr="00466DDC">
              <w:rPr>
                <w:rFonts w:cstheme="minorHAnsi"/>
              </w:rPr>
              <w:t>Borkułak</w:t>
            </w:r>
            <w:proofErr w:type="spellEnd"/>
          </w:p>
        </w:tc>
      </w:tr>
      <w:tr w:rsidR="00466DD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66DDC" w:rsidRPr="00466DDC" w:rsidRDefault="00466DDC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6DDC" w:rsidRPr="008929EE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22.07.2017</w:t>
            </w:r>
          </w:p>
        </w:tc>
        <w:tc>
          <w:tcPr>
            <w:tcW w:w="1364" w:type="dxa"/>
            <w:vAlign w:val="center"/>
          </w:tcPr>
          <w:p w:rsidR="00466DDC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11.00 – 11.30</w:t>
            </w:r>
          </w:p>
        </w:tc>
        <w:tc>
          <w:tcPr>
            <w:tcW w:w="1424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Pałacowa 10 </w:t>
            </w:r>
          </w:p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Marlena </w:t>
            </w:r>
            <w:proofErr w:type="spellStart"/>
            <w:r w:rsidRPr="00466DDC">
              <w:rPr>
                <w:rFonts w:cstheme="minorHAnsi"/>
              </w:rPr>
              <w:t>Borkułak</w:t>
            </w:r>
            <w:proofErr w:type="spellEnd"/>
          </w:p>
        </w:tc>
      </w:tr>
      <w:tr w:rsidR="00466DD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66DDC" w:rsidRPr="00466DDC" w:rsidRDefault="00466DDC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66DDC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22.07.2017</w:t>
            </w:r>
          </w:p>
        </w:tc>
        <w:tc>
          <w:tcPr>
            <w:tcW w:w="1364" w:type="dxa"/>
            <w:vAlign w:val="center"/>
          </w:tcPr>
          <w:p w:rsidR="00466DDC" w:rsidRDefault="00466DDC" w:rsidP="00AA545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11.30 – 12.00</w:t>
            </w:r>
          </w:p>
        </w:tc>
        <w:tc>
          <w:tcPr>
            <w:tcW w:w="1424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ul. Pałacowa 10 </w:t>
            </w:r>
          </w:p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466DDC" w:rsidRPr="00466DDC" w:rsidRDefault="00466DDC" w:rsidP="00466DDC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Marlena </w:t>
            </w:r>
            <w:proofErr w:type="spellStart"/>
            <w:r w:rsidRPr="00466DDC">
              <w:rPr>
                <w:rFonts w:cstheme="minorHAnsi"/>
              </w:rPr>
              <w:t>Borkułak</w:t>
            </w:r>
            <w:proofErr w:type="spellEnd"/>
          </w:p>
        </w:tc>
      </w:tr>
      <w:tr w:rsidR="005A40E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A40EB" w:rsidRPr="00466DDC" w:rsidRDefault="005A40EB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40EB" w:rsidRPr="00CA695E" w:rsidRDefault="005A40EB" w:rsidP="004E327B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29.07.2017</w:t>
            </w:r>
          </w:p>
        </w:tc>
        <w:tc>
          <w:tcPr>
            <w:tcW w:w="1364" w:type="dxa"/>
            <w:vAlign w:val="center"/>
          </w:tcPr>
          <w:p w:rsidR="005A40EB" w:rsidRPr="00CA695E" w:rsidRDefault="005A40EB" w:rsidP="004E327B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10.00-10.30</w:t>
            </w:r>
          </w:p>
        </w:tc>
        <w:tc>
          <w:tcPr>
            <w:tcW w:w="1424" w:type="dxa"/>
            <w:vAlign w:val="center"/>
          </w:tcPr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5A40E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A40EB" w:rsidRPr="00466DDC" w:rsidRDefault="005A40EB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40EB" w:rsidRPr="00CA695E" w:rsidRDefault="005A40EB" w:rsidP="004E327B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29.07.2017</w:t>
            </w:r>
          </w:p>
        </w:tc>
        <w:tc>
          <w:tcPr>
            <w:tcW w:w="1364" w:type="dxa"/>
            <w:vAlign w:val="center"/>
          </w:tcPr>
          <w:p w:rsidR="005A40EB" w:rsidRPr="00CA695E" w:rsidRDefault="005A40EB" w:rsidP="004E327B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10.30-11.00</w:t>
            </w:r>
          </w:p>
        </w:tc>
        <w:tc>
          <w:tcPr>
            <w:tcW w:w="1424" w:type="dxa"/>
            <w:vAlign w:val="center"/>
          </w:tcPr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5A40EB" w:rsidRPr="00CA695E" w:rsidRDefault="005A40EB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5A40E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A40EB" w:rsidRPr="00466DDC" w:rsidRDefault="005A40EB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40EB" w:rsidRPr="00CA695E" w:rsidRDefault="005A40EB" w:rsidP="00DD5283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05.08.2017</w:t>
            </w:r>
          </w:p>
        </w:tc>
        <w:tc>
          <w:tcPr>
            <w:tcW w:w="1364" w:type="dxa"/>
            <w:vAlign w:val="center"/>
          </w:tcPr>
          <w:p w:rsidR="005A40EB" w:rsidRPr="00CA695E" w:rsidRDefault="005A40EB" w:rsidP="00DD5283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10.00 – 10.30</w:t>
            </w:r>
          </w:p>
        </w:tc>
        <w:tc>
          <w:tcPr>
            <w:tcW w:w="1424" w:type="dxa"/>
            <w:vAlign w:val="center"/>
          </w:tcPr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5A40E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A40EB" w:rsidRPr="00466DDC" w:rsidRDefault="005A40EB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A40EB" w:rsidRPr="00CD5ED3" w:rsidRDefault="005A40EB" w:rsidP="00C2218A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D5ED3">
              <w:rPr>
                <w:rFonts w:asciiTheme="minorHAnsi" w:hAnsiTheme="minorHAnsi" w:cs="Tahoma"/>
                <w:szCs w:val="22"/>
              </w:rPr>
              <w:t>05.08.2017</w:t>
            </w:r>
          </w:p>
        </w:tc>
        <w:tc>
          <w:tcPr>
            <w:tcW w:w="1364" w:type="dxa"/>
            <w:vAlign w:val="center"/>
          </w:tcPr>
          <w:p w:rsidR="005A40EB" w:rsidRPr="00CA695E" w:rsidRDefault="005A40EB" w:rsidP="00DD5283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A695E">
              <w:rPr>
                <w:rFonts w:asciiTheme="minorHAnsi" w:hAnsiTheme="minorHAnsi" w:cs="Tahoma"/>
                <w:szCs w:val="22"/>
              </w:rPr>
              <w:t>10.30 – 11.00</w:t>
            </w:r>
          </w:p>
        </w:tc>
        <w:tc>
          <w:tcPr>
            <w:tcW w:w="1424" w:type="dxa"/>
            <w:vAlign w:val="center"/>
          </w:tcPr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5A40EB" w:rsidRPr="00CA695E" w:rsidRDefault="005A40EB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26225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62258" w:rsidRPr="00466DDC" w:rsidRDefault="00262258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62258" w:rsidRPr="00CD5ED3" w:rsidRDefault="00262258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CD5ED3">
              <w:rPr>
                <w:rFonts w:asciiTheme="minorHAnsi" w:hAnsiTheme="minorHAnsi" w:cs="Tahoma"/>
                <w:szCs w:val="22"/>
              </w:rPr>
              <w:t>16.08.2017</w:t>
            </w:r>
          </w:p>
        </w:tc>
        <w:tc>
          <w:tcPr>
            <w:tcW w:w="1364" w:type="dxa"/>
            <w:vAlign w:val="center"/>
          </w:tcPr>
          <w:p w:rsidR="00262258" w:rsidRDefault="00262258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15.40 – 16.10</w:t>
            </w:r>
          </w:p>
        </w:tc>
        <w:tc>
          <w:tcPr>
            <w:tcW w:w="1424" w:type="dxa"/>
            <w:vAlign w:val="center"/>
          </w:tcPr>
          <w:p w:rsidR="00262258" w:rsidRPr="00CA695E" w:rsidRDefault="0026225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262258" w:rsidRPr="00CA695E" w:rsidRDefault="00262258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262258" w:rsidRPr="00CA695E" w:rsidRDefault="00262258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262258" w:rsidRPr="00CA695E" w:rsidRDefault="00262258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12.08.2017</w:t>
            </w:r>
          </w:p>
        </w:tc>
        <w:tc>
          <w:tcPr>
            <w:tcW w:w="1364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12.00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-12.30</w:t>
            </w:r>
          </w:p>
        </w:tc>
        <w:tc>
          <w:tcPr>
            <w:tcW w:w="1424" w:type="dxa"/>
            <w:vAlign w:val="center"/>
          </w:tcPr>
          <w:p w:rsidR="00D202FF" w:rsidRDefault="00D202FF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12.08.2017</w:t>
            </w:r>
          </w:p>
        </w:tc>
        <w:tc>
          <w:tcPr>
            <w:tcW w:w="1364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16.30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-17.00</w:t>
            </w:r>
          </w:p>
        </w:tc>
        <w:tc>
          <w:tcPr>
            <w:tcW w:w="1424" w:type="dxa"/>
            <w:vAlign w:val="center"/>
          </w:tcPr>
          <w:p w:rsidR="00D202FF" w:rsidRDefault="00D202FF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14.08.2017</w:t>
            </w:r>
          </w:p>
        </w:tc>
        <w:tc>
          <w:tcPr>
            <w:tcW w:w="1364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12.00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-12.30</w:t>
            </w:r>
          </w:p>
        </w:tc>
        <w:tc>
          <w:tcPr>
            <w:tcW w:w="1424" w:type="dxa"/>
            <w:vAlign w:val="center"/>
          </w:tcPr>
          <w:p w:rsidR="00D202FF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14.08.2017</w:t>
            </w:r>
          </w:p>
        </w:tc>
        <w:tc>
          <w:tcPr>
            <w:tcW w:w="1364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16.30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-17.00</w:t>
            </w:r>
          </w:p>
        </w:tc>
        <w:tc>
          <w:tcPr>
            <w:tcW w:w="1424" w:type="dxa"/>
            <w:vAlign w:val="center"/>
          </w:tcPr>
          <w:p w:rsidR="00D202FF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687FEE" w:rsidRDefault="00D202FF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14.08.2017</w:t>
            </w:r>
          </w:p>
        </w:tc>
        <w:tc>
          <w:tcPr>
            <w:tcW w:w="1364" w:type="dxa"/>
            <w:vAlign w:val="center"/>
          </w:tcPr>
          <w:p w:rsidR="00D202FF" w:rsidRPr="00687FEE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D202FF" w:rsidRDefault="00D202FF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Default="00D202FF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D202FF" w:rsidRPr="00CA695E" w:rsidRDefault="00D202FF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D202FF" w:rsidRDefault="00D202FF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687FEE" w:rsidRDefault="00D202FF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16.08.2017</w:t>
            </w:r>
          </w:p>
        </w:tc>
        <w:tc>
          <w:tcPr>
            <w:tcW w:w="1364" w:type="dxa"/>
            <w:vAlign w:val="center"/>
          </w:tcPr>
          <w:p w:rsidR="00D202FF" w:rsidRPr="00687FEE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D202FF" w:rsidRDefault="00D202FF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Default="00D202FF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D202FF" w:rsidRPr="00CA695E" w:rsidRDefault="00D202FF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D202FF" w:rsidRDefault="00D202FF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D202F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D202FF" w:rsidRPr="00466DDC" w:rsidRDefault="00D202FF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17.08.2017</w:t>
            </w:r>
          </w:p>
        </w:tc>
        <w:tc>
          <w:tcPr>
            <w:tcW w:w="1364" w:type="dxa"/>
            <w:vAlign w:val="center"/>
          </w:tcPr>
          <w:p w:rsidR="00D202FF" w:rsidRPr="001076E1" w:rsidRDefault="00D202FF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9.45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-20.15</w:t>
            </w:r>
          </w:p>
        </w:tc>
        <w:tc>
          <w:tcPr>
            <w:tcW w:w="1424" w:type="dxa"/>
            <w:vAlign w:val="center"/>
          </w:tcPr>
          <w:p w:rsidR="00D202FF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D202FF" w:rsidRPr="00466DDC" w:rsidRDefault="00D202FF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4452C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452C1" w:rsidRPr="00466DDC" w:rsidRDefault="004452C1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452C1" w:rsidRPr="004011C3" w:rsidRDefault="004452C1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17.08.2017</w:t>
            </w:r>
          </w:p>
        </w:tc>
        <w:tc>
          <w:tcPr>
            <w:tcW w:w="1364" w:type="dxa"/>
            <w:vAlign w:val="center"/>
          </w:tcPr>
          <w:p w:rsidR="004452C1" w:rsidRPr="001C10D4" w:rsidRDefault="004452C1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4452C1" w:rsidRPr="00466DDC" w:rsidRDefault="004452C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452C1" w:rsidRPr="00466DDC" w:rsidRDefault="004452C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4452C1" w:rsidRPr="00466DDC" w:rsidRDefault="004452C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4452C1" w:rsidRPr="00466DDC" w:rsidRDefault="004452C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4452C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4452C1" w:rsidRPr="00466DDC" w:rsidRDefault="004452C1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4452C1" w:rsidRPr="00687FEE" w:rsidRDefault="004452C1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17.08.2017</w:t>
            </w:r>
          </w:p>
        </w:tc>
        <w:tc>
          <w:tcPr>
            <w:tcW w:w="1364" w:type="dxa"/>
            <w:vAlign w:val="center"/>
          </w:tcPr>
          <w:p w:rsidR="004452C1" w:rsidRPr="00687FEE" w:rsidRDefault="004452C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4452C1" w:rsidRDefault="004452C1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4452C1" w:rsidRDefault="004452C1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4452C1" w:rsidRPr="00CA695E" w:rsidRDefault="004452C1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4452C1" w:rsidRDefault="004452C1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4011C3" w:rsidRDefault="00543153" w:rsidP="00534958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18.08.2017</w:t>
            </w:r>
          </w:p>
        </w:tc>
        <w:tc>
          <w:tcPr>
            <w:tcW w:w="1364" w:type="dxa"/>
            <w:vAlign w:val="center"/>
          </w:tcPr>
          <w:p w:rsidR="00543153" w:rsidRPr="001C10D4" w:rsidRDefault="00543153" w:rsidP="00534958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543153" w:rsidRPr="00466DDC" w:rsidRDefault="00543153" w:rsidP="005349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Pr="00466DDC" w:rsidRDefault="00543153" w:rsidP="00534958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543153" w:rsidRPr="00466DDC" w:rsidRDefault="00543153" w:rsidP="00534958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43153" w:rsidRPr="00466DDC" w:rsidRDefault="00543153" w:rsidP="005349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687FEE" w:rsidRDefault="00543153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18.08.2017</w:t>
            </w:r>
          </w:p>
        </w:tc>
        <w:tc>
          <w:tcPr>
            <w:tcW w:w="1364" w:type="dxa"/>
            <w:vAlign w:val="center"/>
          </w:tcPr>
          <w:p w:rsidR="00543153" w:rsidRPr="00687FEE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543153" w:rsidRDefault="00543153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Default="00543153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543153" w:rsidRPr="00CA695E" w:rsidRDefault="00543153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543153" w:rsidRDefault="00543153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5949A2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19.08.2017</w:t>
            </w:r>
          </w:p>
        </w:tc>
        <w:tc>
          <w:tcPr>
            <w:tcW w:w="1364" w:type="dxa"/>
            <w:vAlign w:val="center"/>
          </w:tcPr>
          <w:p w:rsidR="00543153" w:rsidRPr="00734091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  <w:highlight w:val="yellow"/>
              </w:rPr>
            </w:pPr>
            <w:r w:rsidRPr="00083DE3">
              <w:rPr>
                <w:rFonts w:asciiTheme="minorHAnsi" w:hAnsiTheme="minorHAnsi" w:cs="Tahoma"/>
                <w:szCs w:val="22"/>
              </w:rPr>
              <w:t>12.00-12.30</w:t>
            </w:r>
          </w:p>
        </w:tc>
        <w:tc>
          <w:tcPr>
            <w:tcW w:w="1424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1076E1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19.08.2017</w:t>
            </w:r>
          </w:p>
        </w:tc>
        <w:tc>
          <w:tcPr>
            <w:tcW w:w="1364" w:type="dxa"/>
            <w:vAlign w:val="center"/>
          </w:tcPr>
          <w:p w:rsidR="00543153" w:rsidRPr="001076E1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12.30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-13.00</w:t>
            </w:r>
          </w:p>
        </w:tc>
        <w:tc>
          <w:tcPr>
            <w:tcW w:w="1424" w:type="dxa"/>
            <w:vAlign w:val="center"/>
          </w:tcPr>
          <w:p w:rsidR="00543153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Joanna Jamiołkowska -Wójciak</w:t>
            </w:r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687FEE" w:rsidRDefault="00543153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21.08.2017</w:t>
            </w:r>
          </w:p>
        </w:tc>
        <w:tc>
          <w:tcPr>
            <w:tcW w:w="1364" w:type="dxa"/>
            <w:vAlign w:val="center"/>
          </w:tcPr>
          <w:p w:rsidR="00543153" w:rsidRPr="00687FEE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543153" w:rsidRDefault="00543153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Default="00543153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543153" w:rsidRPr="00CA695E" w:rsidRDefault="00543153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543153" w:rsidRDefault="00543153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3D2D3B" w:rsidRDefault="00543153" w:rsidP="0092355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21.08.2017</w:t>
            </w:r>
          </w:p>
        </w:tc>
        <w:tc>
          <w:tcPr>
            <w:tcW w:w="1364" w:type="dxa"/>
            <w:vAlign w:val="center"/>
          </w:tcPr>
          <w:p w:rsidR="00543153" w:rsidRPr="00403233" w:rsidRDefault="00DF6DDC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20.15-20.45</w:t>
            </w:r>
          </w:p>
        </w:tc>
        <w:tc>
          <w:tcPr>
            <w:tcW w:w="1424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687FEE" w:rsidRDefault="00543153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22.08.2017</w:t>
            </w:r>
          </w:p>
        </w:tc>
        <w:tc>
          <w:tcPr>
            <w:tcW w:w="1364" w:type="dxa"/>
            <w:vAlign w:val="center"/>
          </w:tcPr>
          <w:p w:rsidR="00543153" w:rsidRPr="00687FEE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543153" w:rsidRDefault="00543153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Default="00543153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543153" w:rsidRPr="00CA695E" w:rsidRDefault="00543153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543153" w:rsidRDefault="00543153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3D2D3B" w:rsidRDefault="00543153" w:rsidP="004452C1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22.08.2017</w:t>
            </w:r>
          </w:p>
        </w:tc>
        <w:tc>
          <w:tcPr>
            <w:tcW w:w="1364" w:type="dxa"/>
            <w:vAlign w:val="center"/>
          </w:tcPr>
          <w:p w:rsidR="00543153" w:rsidRPr="00403233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687FEE" w:rsidRDefault="00543153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23.08.2017</w:t>
            </w:r>
          </w:p>
        </w:tc>
        <w:tc>
          <w:tcPr>
            <w:tcW w:w="1364" w:type="dxa"/>
            <w:vAlign w:val="center"/>
          </w:tcPr>
          <w:p w:rsidR="00543153" w:rsidRPr="00687FEE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543153" w:rsidRDefault="00543153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Default="00543153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543153" w:rsidRPr="00CA695E" w:rsidRDefault="00543153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543153" w:rsidRDefault="00543153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3D2D3B" w:rsidRDefault="00543153" w:rsidP="004452C1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23.08.2017</w:t>
            </w:r>
          </w:p>
        </w:tc>
        <w:tc>
          <w:tcPr>
            <w:tcW w:w="1364" w:type="dxa"/>
            <w:vAlign w:val="center"/>
          </w:tcPr>
          <w:p w:rsidR="00543153" w:rsidRPr="00403233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543153" w:rsidRPr="00466DDC" w:rsidRDefault="00543153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54315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543153" w:rsidRPr="00466DDC" w:rsidRDefault="00543153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543153" w:rsidRPr="00687FEE" w:rsidRDefault="00543153" w:rsidP="00923555">
            <w:pPr>
              <w:spacing w:after="0"/>
              <w:jc w:val="center"/>
              <w:rPr>
                <w:rFonts w:cstheme="minorHAnsi"/>
              </w:rPr>
            </w:pPr>
            <w:r w:rsidRPr="00687FEE">
              <w:rPr>
                <w:rFonts w:cstheme="minorHAnsi"/>
              </w:rPr>
              <w:t>24.08.2017</w:t>
            </w:r>
          </w:p>
        </w:tc>
        <w:tc>
          <w:tcPr>
            <w:tcW w:w="1364" w:type="dxa"/>
            <w:vAlign w:val="center"/>
          </w:tcPr>
          <w:p w:rsidR="00543153" w:rsidRPr="00687FEE" w:rsidRDefault="00543153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687FEE">
              <w:rPr>
                <w:rFonts w:asciiTheme="minorHAnsi" w:hAnsiTheme="minorHAnsi" w:cstheme="minorHAnsi"/>
              </w:rPr>
              <w:t>19:30-20.00</w:t>
            </w:r>
          </w:p>
        </w:tc>
        <w:tc>
          <w:tcPr>
            <w:tcW w:w="1424" w:type="dxa"/>
            <w:vAlign w:val="center"/>
          </w:tcPr>
          <w:p w:rsidR="00543153" w:rsidRDefault="00543153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543153" w:rsidRDefault="00543153" w:rsidP="00D202FF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543153" w:rsidRPr="00CA695E" w:rsidRDefault="00543153" w:rsidP="00D202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543153" w:rsidRDefault="00543153" w:rsidP="00923555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38525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85258" w:rsidRPr="00466DDC" w:rsidRDefault="00385258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85258" w:rsidRPr="003D2D3B" w:rsidRDefault="00385258" w:rsidP="0038525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24.08.2017</w:t>
            </w:r>
          </w:p>
        </w:tc>
        <w:tc>
          <w:tcPr>
            <w:tcW w:w="1364" w:type="dxa"/>
            <w:vAlign w:val="center"/>
          </w:tcPr>
          <w:p w:rsidR="00385258" w:rsidRPr="00403233" w:rsidRDefault="00385258" w:rsidP="008F17F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38525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85258" w:rsidRPr="00466DDC" w:rsidRDefault="00385258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85258" w:rsidRPr="003D2D3B" w:rsidRDefault="00385258" w:rsidP="008F17F9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25.08.2017</w:t>
            </w:r>
          </w:p>
        </w:tc>
        <w:tc>
          <w:tcPr>
            <w:tcW w:w="1364" w:type="dxa"/>
            <w:vAlign w:val="center"/>
          </w:tcPr>
          <w:p w:rsidR="00385258" w:rsidRPr="00403233" w:rsidRDefault="00385258" w:rsidP="008F17F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85258" w:rsidRPr="00466DDC" w:rsidRDefault="0038525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2B3A2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B3A2B" w:rsidRPr="00466DDC" w:rsidRDefault="002B3A2B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B3A2B" w:rsidRPr="008929EE" w:rsidRDefault="002B3A2B" w:rsidP="00672BD1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30.08.2017</w:t>
            </w:r>
          </w:p>
        </w:tc>
        <w:tc>
          <w:tcPr>
            <w:tcW w:w="1364" w:type="dxa"/>
            <w:vAlign w:val="center"/>
          </w:tcPr>
          <w:p w:rsidR="002B3A2B" w:rsidRDefault="002B3A2B" w:rsidP="00672BD1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15.40 – 16.10</w:t>
            </w:r>
          </w:p>
        </w:tc>
        <w:tc>
          <w:tcPr>
            <w:tcW w:w="1424" w:type="dxa"/>
            <w:vAlign w:val="center"/>
          </w:tcPr>
          <w:p w:rsidR="002B3A2B" w:rsidRDefault="002B3A2B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2B3A2B" w:rsidRPr="00CA695E" w:rsidRDefault="002B3A2B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2B3A2B" w:rsidRPr="00CA695E" w:rsidRDefault="002B3A2B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2B3A2B" w:rsidRPr="00CA695E" w:rsidRDefault="002B3A2B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2B3A2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B3A2B" w:rsidRPr="00466DDC" w:rsidRDefault="002B3A2B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B3A2B" w:rsidRPr="008929EE" w:rsidRDefault="002B3A2B" w:rsidP="00672BD1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31.08.2017</w:t>
            </w:r>
          </w:p>
        </w:tc>
        <w:tc>
          <w:tcPr>
            <w:tcW w:w="1364" w:type="dxa"/>
            <w:vAlign w:val="center"/>
          </w:tcPr>
          <w:p w:rsidR="002B3A2B" w:rsidRDefault="002B3A2B" w:rsidP="00672BD1">
            <w:pPr>
              <w:pStyle w:val="WW-Tekstpodstawowy3"/>
              <w:spacing w:line="200" w:lineRule="atLeast"/>
              <w:jc w:val="lef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15.40 – 16.10</w:t>
            </w:r>
          </w:p>
        </w:tc>
        <w:tc>
          <w:tcPr>
            <w:tcW w:w="1424" w:type="dxa"/>
            <w:vAlign w:val="center"/>
          </w:tcPr>
          <w:p w:rsidR="002B3A2B" w:rsidRDefault="002B3A2B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2B3A2B" w:rsidRPr="00CA695E" w:rsidRDefault="002B3A2B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2B3A2B" w:rsidRPr="00CA695E" w:rsidRDefault="002B3A2B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2B3A2B" w:rsidRPr="00CA695E" w:rsidRDefault="002B3A2B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037B1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037B11" w:rsidRPr="00466DDC" w:rsidRDefault="00037B11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37B11" w:rsidRPr="008929EE" w:rsidRDefault="00037B11" w:rsidP="00037B11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07.09.2017</w:t>
            </w:r>
          </w:p>
        </w:tc>
        <w:tc>
          <w:tcPr>
            <w:tcW w:w="1364" w:type="dxa"/>
            <w:vAlign w:val="center"/>
          </w:tcPr>
          <w:p w:rsidR="00037B11" w:rsidRDefault="00037B11" w:rsidP="00F1672C">
            <w:pPr>
              <w:pStyle w:val="WW-Tekstpodstawowy3"/>
              <w:spacing w:line="200" w:lineRule="atLeast"/>
              <w:jc w:val="lef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15.40 – 16.10</w:t>
            </w:r>
          </w:p>
        </w:tc>
        <w:tc>
          <w:tcPr>
            <w:tcW w:w="1424" w:type="dxa"/>
            <w:vAlign w:val="center"/>
          </w:tcPr>
          <w:p w:rsidR="00037B11" w:rsidRDefault="00037B11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37B11" w:rsidRPr="00CA695E" w:rsidRDefault="00037B11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ul. Pałacowa 10 </w:t>
            </w:r>
          </w:p>
          <w:p w:rsidR="00037B11" w:rsidRPr="00CA695E" w:rsidRDefault="00037B11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037B11" w:rsidRPr="00CA695E" w:rsidRDefault="00037B11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CA695E">
              <w:rPr>
                <w:rFonts w:cstheme="minorHAnsi"/>
              </w:rPr>
              <w:t xml:space="preserve">Marlena </w:t>
            </w:r>
            <w:proofErr w:type="spellStart"/>
            <w:r w:rsidRPr="00CA695E">
              <w:rPr>
                <w:rFonts w:cstheme="minorHAnsi"/>
              </w:rPr>
              <w:t>Borkułak</w:t>
            </w:r>
            <w:proofErr w:type="spellEnd"/>
          </w:p>
        </w:tc>
      </w:tr>
      <w:tr w:rsidR="00C11A27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C11A27" w:rsidRPr="00466DDC" w:rsidRDefault="00C11A27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11A27" w:rsidRDefault="00C11A27" w:rsidP="00037B11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27.09.2017</w:t>
            </w:r>
          </w:p>
        </w:tc>
        <w:tc>
          <w:tcPr>
            <w:tcW w:w="1364" w:type="dxa"/>
            <w:vAlign w:val="center"/>
          </w:tcPr>
          <w:p w:rsidR="00C11A27" w:rsidRDefault="00C11A27" w:rsidP="00F1672C">
            <w:pPr>
              <w:pStyle w:val="WW-Tekstpodstawowy3"/>
              <w:spacing w:line="200" w:lineRule="atLeast"/>
              <w:jc w:val="lef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C11A27" w:rsidRDefault="00C11A27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C11A27" w:rsidRPr="00466DDC" w:rsidRDefault="00C11A27" w:rsidP="001F6E9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C11A27" w:rsidRPr="00466DDC" w:rsidRDefault="00C11A27" w:rsidP="001F6E9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C11A27" w:rsidRPr="00466DDC" w:rsidRDefault="00C11A27" w:rsidP="001F6E9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2B376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B3762" w:rsidRPr="00466DDC" w:rsidRDefault="002B3762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B3762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04.10.2017</w:t>
            </w:r>
          </w:p>
        </w:tc>
        <w:tc>
          <w:tcPr>
            <w:tcW w:w="1364" w:type="dxa"/>
            <w:vAlign w:val="center"/>
          </w:tcPr>
          <w:p w:rsidR="002B3762" w:rsidRDefault="002B3762" w:rsidP="009A038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15.45-16.15</w:t>
            </w:r>
          </w:p>
        </w:tc>
        <w:tc>
          <w:tcPr>
            <w:tcW w:w="1424" w:type="dxa"/>
            <w:vAlign w:val="center"/>
          </w:tcPr>
          <w:p w:rsidR="002B3762" w:rsidRDefault="002B3762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95301" w:rsidRPr="003D2D3B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2B3762" w:rsidRPr="00466DDC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B3762" w:rsidRPr="00466DDC" w:rsidRDefault="002B3762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9A038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9A0386" w:rsidRPr="00466DDC" w:rsidRDefault="009A038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A0386" w:rsidRDefault="009A038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04.10.2017</w:t>
            </w:r>
          </w:p>
        </w:tc>
        <w:tc>
          <w:tcPr>
            <w:tcW w:w="1364" w:type="dxa"/>
            <w:vAlign w:val="center"/>
          </w:tcPr>
          <w:p w:rsidR="009A0386" w:rsidRDefault="009A038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16.15-16.45</w:t>
            </w:r>
          </w:p>
        </w:tc>
        <w:tc>
          <w:tcPr>
            <w:tcW w:w="1424" w:type="dxa"/>
            <w:vAlign w:val="center"/>
          </w:tcPr>
          <w:p w:rsidR="009A0386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95301" w:rsidRPr="003D2D3B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9A0386" w:rsidRPr="00466DDC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A0386" w:rsidRPr="00466DDC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9A038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9A0386" w:rsidRPr="00466DDC" w:rsidRDefault="009A038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A0386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</w:t>
            </w:r>
            <w:r w:rsidR="009A0386">
              <w:rPr>
                <w:rFonts w:asciiTheme="minorHAnsi" w:hAnsiTheme="minorHAnsi" w:cs="Tahoma"/>
                <w:szCs w:val="22"/>
              </w:rPr>
              <w:t>.10.2017</w:t>
            </w:r>
          </w:p>
        </w:tc>
        <w:tc>
          <w:tcPr>
            <w:tcW w:w="1364" w:type="dxa"/>
            <w:vAlign w:val="center"/>
          </w:tcPr>
          <w:p w:rsidR="009A0386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15.45-16.15</w:t>
            </w:r>
          </w:p>
        </w:tc>
        <w:tc>
          <w:tcPr>
            <w:tcW w:w="1424" w:type="dxa"/>
            <w:vAlign w:val="center"/>
          </w:tcPr>
          <w:p w:rsidR="009A0386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95301" w:rsidRPr="003D2D3B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9A0386" w:rsidRPr="00466DDC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A0386" w:rsidRPr="00466DDC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2B376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B3762" w:rsidRPr="00466DDC" w:rsidRDefault="002B3762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B3762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12.10.2017</w:t>
            </w:r>
          </w:p>
        </w:tc>
        <w:tc>
          <w:tcPr>
            <w:tcW w:w="1364" w:type="dxa"/>
            <w:vAlign w:val="center"/>
          </w:tcPr>
          <w:p w:rsidR="002B3762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16.15-16.45</w:t>
            </w:r>
          </w:p>
        </w:tc>
        <w:tc>
          <w:tcPr>
            <w:tcW w:w="1424" w:type="dxa"/>
            <w:vAlign w:val="center"/>
          </w:tcPr>
          <w:p w:rsidR="002B3762" w:rsidRDefault="002B3762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95301" w:rsidRPr="003D2D3B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2B3762" w:rsidRPr="00466DDC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B3762" w:rsidRPr="00466DDC" w:rsidRDefault="002B3762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2B376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B3762" w:rsidRPr="00466DDC" w:rsidRDefault="002B3762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B3762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12.10.2017</w:t>
            </w:r>
          </w:p>
        </w:tc>
        <w:tc>
          <w:tcPr>
            <w:tcW w:w="1364" w:type="dxa"/>
            <w:vAlign w:val="center"/>
          </w:tcPr>
          <w:p w:rsidR="002B3762" w:rsidRDefault="002B3762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16.45-17.15</w:t>
            </w:r>
          </w:p>
        </w:tc>
        <w:tc>
          <w:tcPr>
            <w:tcW w:w="1424" w:type="dxa"/>
            <w:vAlign w:val="center"/>
          </w:tcPr>
          <w:p w:rsidR="002B3762" w:rsidRDefault="002B3762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95301" w:rsidRPr="003D2D3B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2B3762" w:rsidRPr="00466DDC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B3762" w:rsidRPr="00466DDC" w:rsidRDefault="002B3762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927D07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927D07" w:rsidRPr="00466DDC" w:rsidRDefault="00927D07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27D07" w:rsidRDefault="00927D07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19.10.2017</w:t>
            </w:r>
          </w:p>
        </w:tc>
        <w:tc>
          <w:tcPr>
            <w:tcW w:w="1364" w:type="dxa"/>
            <w:vAlign w:val="center"/>
          </w:tcPr>
          <w:p w:rsidR="00927D07" w:rsidRDefault="00927D07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19.45-20.15</w:t>
            </w:r>
          </w:p>
        </w:tc>
        <w:tc>
          <w:tcPr>
            <w:tcW w:w="1424" w:type="dxa"/>
            <w:vAlign w:val="center"/>
          </w:tcPr>
          <w:p w:rsidR="00927D07" w:rsidRDefault="00927D07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27D07" w:rsidRPr="00466DDC" w:rsidRDefault="00927D07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927D07" w:rsidRPr="00466DDC" w:rsidRDefault="00927D07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927D07" w:rsidRPr="00466DDC" w:rsidRDefault="00927D07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7B75F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B75F6" w:rsidRPr="00466DDC" w:rsidRDefault="007B75F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B75F6" w:rsidRDefault="007B75F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20.10.2017</w:t>
            </w:r>
          </w:p>
        </w:tc>
        <w:tc>
          <w:tcPr>
            <w:tcW w:w="1364" w:type="dxa"/>
            <w:vAlign w:val="center"/>
          </w:tcPr>
          <w:p w:rsidR="007B75F6" w:rsidRDefault="007B75F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20.00-20.30</w:t>
            </w:r>
          </w:p>
        </w:tc>
        <w:tc>
          <w:tcPr>
            <w:tcW w:w="1424" w:type="dxa"/>
            <w:vAlign w:val="center"/>
          </w:tcPr>
          <w:p w:rsidR="007B75F6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B75F6" w:rsidRPr="003D2D3B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7B75F6" w:rsidRPr="003D2D3B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B75F6" w:rsidRPr="003D2D3B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7B75F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B75F6" w:rsidRPr="00466DDC" w:rsidRDefault="007B75F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B75F6" w:rsidRDefault="007B75F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21.10.2017</w:t>
            </w:r>
          </w:p>
        </w:tc>
        <w:tc>
          <w:tcPr>
            <w:tcW w:w="1364" w:type="dxa"/>
            <w:vAlign w:val="center"/>
          </w:tcPr>
          <w:p w:rsidR="007B75F6" w:rsidRDefault="007B75F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12.00-12.30</w:t>
            </w:r>
          </w:p>
        </w:tc>
        <w:tc>
          <w:tcPr>
            <w:tcW w:w="1424" w:type="dxa"/>
            <w:vAlign w:val="center"/>
          </w:tcPr>
          <w:p w:rsidR="007B75F6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B75F6" w:rsidRPr="003D2D3B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7B75F6" w:rsidRPr="003D2D3B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B75F6" w:rsidRPr="003D2D3B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7B75F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B75F6" w:rsidRPr="00466DDC" w:rsidRDefault="007B75F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B75F6" w:rsidRDefault="007B75F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21.10.2017</w:t>
            </w:r>
          </w:p>
        </w:tc>
        <w:tc>
          <w:tcPr>
            <w:tcW w:w="1364" w:type="dxa"/>
            <w:vAlign w:val="center"/>
          </w:tcPr>
          <w:p w:rsidR="007B75F6" w:rsidRDefault="007B75F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12.00-12.30</w:t>
            </w:r>
          </w:p>
        </w:tc>
        <w:tc>
          <w:tcPr>
            <w:tcW w:w="1424" w:type="dxa"/>
            <w:vAlign w:val="center"/>
          </w:tcPr>
          <w:p w:rsidR="007B75F6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B75F6" w:rsidRPr="00466DDC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7B75F6" w:rsidRPr="00466DDC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B75F6" w:rsidRPr="00466DDC" w:rsidRDefault="007B75F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ED234E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ED234E" w:rsidRPr="00466DDC" w:rsidRDefault="00ED234E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D234E" w:rsidRDefault="00ED234E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30.10.2017</w:t>
            </w:r>
          </w:p>
        </w:tc>
        <w:tc>
          <w:tcPr>
            <w:tcW w:w="1364" w:type="dxa"/>
            <w:vAlign w:val="center"/>
          </w:tcPr>
          <w:p w:rsidR="00ED234E" w:rsidRDefault="00ED234E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19.30-20.00</w:t>
            </w:r>
          </w:p>
        </w:tc>
        <w:tc>
          <w:tcPr>
            <w:tcW w:w="1424" w:type="dxa"/>
            <w:vAlign w:val="center"/>
          </w:tcPr>
          <w:p w:rsidR="00ED234E" w:rsidRDefault="00ED234E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ED234E" w:rsidRDefault="00ED234E" w:rsidP="00826BED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ED234E" w:rsidRPr="00CA695E" w:rsidRDefault="00ED234E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ED234E" w:rsidRDefault="00ED234E" w:rsidP="00826BED">
            <w:pPr>
              <w:spacing w:after="0"/>
              <w:jc w:val="center"/>
            </w:pPr>
            <w:r>
              <w:t xml:space="preserve">Janina </w:t>
            </w:r>
            <w:proofErr w:type="spellStart"/>
            <w:r>
              <w:t>Skiepko</w:t>
            </w:r>
            <w:proofErr w:type="spellEnd"/>
          </w:p>
        </w:tc>
      </w:tr>
      <w:tr w:rsidR="009A038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9A0386" w:rsidRPr="00466DDC" w:rsidRDefault="009A038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A0386" w:rsidRDefault="009A038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18.11.2017</w:t>
            </w:r>
          </w:p>
        </w:tc>
        <w:tc>
          <w:tcPr>
            <w:tcW w:w="1364" w:type="dxa"/>
            <w:vAlign w:val="center"/>
          </w:tcPr>
          <w:p w:rsidR="009A0386" w:rsidRDefault="009A038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13.00</w:t>
            </w:r>
            <w:r w:rsidR="00A96461">
              <w:rPr>
                <w:rFonts w:asciiTheme="minorHAnsi" w:hAnsiTheme="minorHAnsi" w:cs="Tahoma"/>
                <w:szCs w:val="22"/>
              </w:rPr>
              <w:t>-13.30</w:t>
            </w:r>
          </w:p>
        </w:tc>
        <w:tc>
          <w:tcPr>
            <w:tcW w:w="1424" w:type="dxa"/>
            <w:vAlign w:val="center"/>
          </w:tcPr>
          <w:p w:rsidR="009A0386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A0386" w:rsidRPr="003D2D3B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9A0386" w:rsidRPr="003D2D3B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9A0386" w:rsidRPr="003D2D3B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A9646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A96461" w:rsidRPr="00466DDC" w:rsidRDefault="00A96461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96461" w:rsidRDefault="00A96461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18.11.2017</w:t>
            </w:r>
          </w:p>
        </w:tc>
        <w:tc>
          <w:tcPr>
            <w:tcW w:w="1364" w:type="dxa"/>
            <w:vAlign w:val="center"/>
          </w:tcPr>
          <w:p w:rsidR="00A96461" w:rsidRDefault="00A96461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13.00-13.30</w:t>
            </w:r>
          </w:p>
        </w:tc>
        <w:tc>
          <w:tcPr>
            <w:tcW w:w="1424" w:type="dxa"/>
            <w:vAlign w:val="center"/>
          </w:tcPr>
          <w:p w:rsidR="00A96461" w:rsidRDefault="00A96461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A96461" w:rsidRPr="00466DDC" w:rsidRDefault="00A96461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Brzóski Markowizna 2D </w:t>
            </w:r>
          </w:p>
          <w:p w:rsidR="00A96461" w:rsidRPr="00466DDC" w:rsidRDefault="00A96461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A96461" w:rsidRPr="00466DDC" w:rsidRDefault="00A96461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Jarząbek</w:t>
            </w:r>
          </w:p>
        </w:tc>
      </w:tr>
      <w:tr w:rsidR="009A0386" w:rsidRPr="008929EE" w:rsidTr="009A0386">
        <w:trPr>
          <w:trHeight w:val="839"/>
          <w:jc w:val="center"/>
        </w:trPr>
        <w:tc>
          <w:tcPr>
            <w:tcW w:w="577" w:type="dxa"/>
            <w:vAlign w:val="center"/>
          </w:tcPr>
          <w:p w:rsidR="009A0386" w:rsidRPr="00466DDC" w:rsidRDefault="009A038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A0386" w:rsidRDefault="009A038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21.11.2017</w:t>
            </w:r>
          </w:p>
        </w:tc>
        <w:tc>
          <w:tcPr>
            <w:tcW w:w="1364" w:type="dxa"/>
            <w:vAlign w:val="center"/>
          </w:tcPr>
          <w:p w:rsidR="009A0386" w:rsidRDefault="009A038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20.00</w:t>
            </w:r>
            <w:r w:rsidR="00A96461">
              <w:rPr>
                <w:rFonts w:asciiTheme="minorHAnsi" w:hAnsiTheme="minorHAnsi" w:cs="Tahoma"/>
                <w:szCs w:val="22"/>
              </w:rPr>
              <w:t>-20.30</w:t>
            </w:r>
          </w:p>
        </w:tc>
        <w:tc>
          <w:tcPr>
            <w:tcW w:w="1424" w:type="dxa"/>
            <w:vAlign w:val="center"/>
          </w:tcPr>
          <w:p w:rsidR="009A0386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A0386" w:rsidRPr="003D2D3B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9A0386" w:rsidRPr="003D2D3B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9A0386" w:rsidRPr="003D2D3B" w:rsidRDefault="009A038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B0741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B07416" w:rsidRPr="00466DDC" w:rsidRDefault="00B07416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07416" w:rsidRDefault="00B0741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28.12.2017</w:t>
            </w:r>
          </w:p>
        </w:tc>
        <w:tc>
          <w:tcPr>
            <w:tcW w:w="1364" w:type="dxa"/>
            <w:vAlign w:val="center"/>
          </w:tcPr>
          <w:p w:rsidR="00B07416" w:rsidRDefault="00B07416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17.00-17.30</w:t>
            </w:r>
          </w:p>
        </w:tc>
        <w:tc>
          <w:tcPr>
            <w:tcW w:w="1424" w:type="dxa"/>
            <w:vAlign w:val="center"/>
          </w:tcPr>
          <w:p w:rsidR="00B07416" w:rsidRDefault="00B0741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995301" w:rsidRPr="003D2D3B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B07416" w:rsidRPr="00466DDC" w:rsidRDefault="00995301" w:rsidP="00995301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07416" w:rsidRPr="00466DDC" w:rsidRDefault="00B07416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 xml:space="preserve">Katarzyna </w:t>
            </w:r>
            <w:proofErr w:type="spellStart"/>
            <w:r w:rsidRPr="00466DDC">
              <w:rPr>
                <w:rFonts w:cstheme="minorHAnsi"/>
              </w:rPr>
              <w:t>Misiuk</w:t>
            </w:r>
            <w:proofErr w:type="spellEnd"/>
          </w:p>
        </w:tc>
      </w:tr>
      <w:tr w:rsidR="0099530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995301" w:rsidRPr="00466DDC" w:rsidRDefault="00995301" w:rsidP="00466DD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995301" w:rsidRDefault="00995301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30.01.2018</w:t>
            </w:r>
          </w:p>
        </w:tc>
        <w:tc>
          <w:tcPr>
            <w:tcW w:w="1364" w:type="dxa"/>
            <w:vAlign w:val="center"/>
          </w:tcPr>
          <w:p w:rsidR="00995301" w:rsidRDefault="00A14E48" w:rsidP="00826BED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16.40-17.1</w:t>
            </w:r>
            <w:r w:rsidR="00995301">
              <w:rPr>
                <w:rFonts w:asciiTheme="minorHAnsi" w:hAnsiTheme="minorHAnsi" w:cs="Tahoma"/>
                <w:szCs w:val="22"/>
              </w:rPr>
              <w:t>0</w:t>
            </w:r>
          </w:p>
        </w:tc>
        <w:tc>
          <w:tcPr>
            <w:tcW w:w="1424" w:type="dxa"/>
            <w:vAlign w:val="center"/>
          </w:tcPr>
          <w:p w:rsidR="00995301" w:rsidRDefault="00995301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A14E48" w:rsidRPr="003D2D3B" w:rsidRDefault="00A14E48" w:rsidP="00A14E48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995301" w:rsidRPr="00466DDC" w:rsidRDefault="00A14E48" w:rsidP="00A14E48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995301" w:rsidRPr="00466DDC" w:rsidRDefault="00A14E48" w:rsidP="00826BED">
            <w:pPr>
              <w:spacing w:after="0" w:line="240" w:lineRule="auto"/>
              <w:jc w:val="center"/>
              <w:rPr>
                <w:rFonts w:cstheme="minorHAnsi"/>
              </w:rPr>
            </w:pPr>
            <w:r w:rsidRPr="00466DDC">
              <w:rPr>
                <w:rFonts w:cstheme="minorHAnsi"/>
              </w:rPr>
              <w:t>Katarzyna Misiuk</w:t>
            </w:r>
            <w:bookmarkStart w:id="0" w:name="_GoBack"/>
            <w:bookmarkEnd w:id="0"/>
          </w:p>
        </w:tc>
      </w:tr>
    </w:tbl>
    <w:p w:rsidR="007D29B7" w:rsidRDefault="007D29B7" w:rsidP="007D29B7"/>
    <w:sectPr w:rsidR="007D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98" w:rsidRDefault="00B47C98" w:rsidP="006B1773">
      <w:pPr>
        <w:spacing w:after="0" w:line="240" w:lineRule="auto"/>
      </w:pPr>
      <w:r>
        <w:separator/>
      </w:r>
    </w:p>
  </w:endnote>
  <w:endnote w:type="continuationSeparator" w:id="0">
    <w:p w:rsidR="00B47C98" w:rsidRDefault="00B47C98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98" w:rsidRDefault="00B47C98" w:rsidP="006B1773">
      <w:pPr>
        <w:spacing w:after="0" w:line="240" w:lineRule="auto"/>
      </w:pPr>
      <w:r>
        <w:separator/>
      </w:r>
    </w:p>
  </w:footnote>
  <w:footnote w:type="continuationSeparator" w:id="0">
    <w:p w:rsidR="00B47C98" w:rsidRDefault="00B47C98" w:rsidP="006B1773">
      <w:pPr>
        <w:spacing w:after="0" w:line="240" w:lineRule="auto"/>
      </w:pPr>
      <w:r>
        <w:continuationSeparator/>
      </w:r>
    </w:p>
  </w:footnote>
  <w:footnote w:id="1">
    <w:p w:rsidR="006B1773" w:rsidRDefault="006B1773" w:rsidP="006B17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Podane terminy i godziny dotyczą bezpośrednich spotkań pośrednika pracy z uczestnikami projektu. Dodatkowo pośrednik pracy w dogodnym dla siebie miejscu i czasie bez udziału uczestnika projektu</w:t>
      </w:r>
      <w:r>
        <w:rPr>
          <w:rFonts w:ascii="Verdana" w:hAnsi="Verdana" w:cs="Verdana"/>
          <w:sz w:val="18"/>
          <w:szCs w:val="18"/>
        </w:rPr>
        <w:t xml:space="preserve"> prowadzi pośrednictwo pracy w firmach i instytucjach. </w:t>
      </w:r>
    </w:p>
    <w:p w:rsidR="006B1773" w:rsidRDefault="006B17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1152F"/>
    <w:rsid w:val="00036F0D"/>
    <w:rsid w:val="00037B11"/>
    <w:rsid w:val="000452BD"/>
    <w:rsid w:val="000952C6"/>
    <w:rsid w:val="00096B3A"/>
    <w:rsid w:val="000D773C"/>
    <w:rsid w:val="00136376"/>
    <w:rsid w:val="00155D71"/>
    <w:rsid w:val="001A1B90"/>
    <w:rsid w:val="001A1F88"/>
    <w:rsid w:val="001B138D"/>
    <w:rsid w:val="001C67C5"/>
    <w:rsid w:val="001C7EB0"/>
    <w:rsid w:val="001F0E3E"/>
    <w:rsid w:val="00201952"/>
    <w:rsid w:val="00262258"/>
    <w:rsid w:val="002716C7"/>
    <w:rsid w:val="002A544E"/>
    <w:rsid w:val="002B3762"/>
    <w:rsid w:val="002B3A2B"/>
    <w:rsid w:val="002C5C1C"/>
    <w:rsid w:val="002E54D9"/>
    <w:rsid w:val="002F6942"/>
    <w:rsid w:val="003059C2"/>
    <w:rsid w:val="0033193B"/>
    <w:rsid w:val="00385258"/>
    <w:rsid w:val="003C02B5"/>
    <w:rsid w:val="00410841"/>
    <w:rsid w:val="004452C1"/>
    <w:rsid w:val="00451190"/>
    <w:rsid w:val="00466DDC"/>
    <w:rsid w:val="00510B7E"/>
    <w:rsid w:val="005342E0"/>
    <w:rsid w:val="00543153"/>
    <w:rsid w:val="00552505"/>
    <w:rsid w:val="005A40EB"/>
    <w:rsid w:val="005C1C5A"/>
    <w:rsid w:val="005D0B55"/>
    <w:rsid w:val="005E65F8"/>
    <w:rsid w:val="006014C8"/>
    <w:rsid w:val="006360ED"/>
    <w:rsid w:val="006B1773"/>
    <w:rsid w:val="006B59FE"/>
    <w:rsid w:val="006C418A"/>
    <w:rsid w:val="00703F86"/>
    <w:rsid w:val="007811B7"/>
    <w:rsid w:val="007B0F1F"/>
    <w:rsid w:val="007B75F6"/>
    <w:rsid w:val="007D29B7"/>
    <w:rsid w:val="00870198"/>
    <w:rsid w:val="00872062"/>
    <w:rsid w:val="00890C97"/>
    <w:rsid w:val="008929EE"/>
    <w:rsid w:val="008D42F5"/>
    <w:rsid w:val="008F415C"/>
    <w:rsid w:val="00906DA2"/>
    <w:rsid w:val="00912EB3"/>
    <w:rsid w:val="00927D07"/>
    <w:rsid w:val="00995301"/>
    <w:rsid w:val="009A0386"/>
    <w:rsid w:val="009E243E"/>
    <w:rsid w:val="00A14E48"/>
    <w:rsid w:val="00A53955"/>
    <w:rsid w:val="00A827BA"/>
    <w:rsid w:val="00A96461"/>
    <w:rsid w:val="00A96EB6"/>
    <w:rsid w:val="00AD1E9A"/>
    <w:rsid w:val="00AD68A1"/>
    <w:rsid w:val="00B07416"/>
    <w:rsid w:val="00B173D5"/>
    <w:rsid w:val="00B33DB1"/>
    <w:rsid w:val="00B47C98"/>
    <w:rsid w:val="00B62850"/>
    <w:rsid w:val="00BF082F"/>
    <w:rsid w:val="00C01ABC"/>
    <w:rsid w:val="00C11A27"/>
    <w:rsid w:val="00C636F5"/>
    <w:rsid w:val="00CA1713"/>
    <w:rsid w:val="00CA695E"/>
    <w:rsid w:val="00CC54AB"/>
    <w:rsid w:val="00CC6774"/>
    <w:rsid w:val="00CD5ED3"/>
    <w:rsid w:val="00D202FF"/>
    <w:rsid w:val="00D60652"/>
    <w:rsid w:val="00D74564"/>
    <w:rsid w:val="00D877E2"/>
    <w:rsid w:val="00D96B17"/>
    <w:rsid w:val="00DA71B3"/>
    <w:rsid w:val="00DC0435"/>
    <w:rsid w:val="00DC7AFA"/>
    <w:rsid w:val="00DD5283"/>
    <w:rsid w:val="00DD59FD"/>
    <w:rsid w:val="00DE68FE"/>
    <w:rsid w:val="00DF2C12"/>
    <w:rsid w:val="00DF6DDC"/>
    <w:rsid w:val="00E25101"/>
    <w:rsid w:val="00E43CF2"/>
    <w:rsid w:val="00E55BC4"/>
    <w:rsid w:val="00E6068C"/>
    <w:rsid w:val="00E6188C"/>
    <w:rsid w:val="00E94F43"/>
    <w:rsid w:val="00ED18C1"/>
    <w:rsid w:val="00ED234E"/>
    <w:rsid w:val="00EE3D7C"/>
    <w:rsid w:val="00F5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4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4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668E-CA0A-44E0-9A0C-66A80554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Aplikon04</cp:lastModifiedBy>
  <cp:revision>4</cp:revision>
  <dcterms:created xsi:type="dcterms:W3CDTF">2018-01-31T10:55:00Z</dcterms:created>
  <dcterms:modified xsi:type="dcterms:W3CDTF">2018-02-14T11:46:00Z</dcterms:modified>
</cp:coreProperties>
</file>